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75B4" w14:textId="7DF3BD93" w:rsidR="00773869" w:rsidRPr="00D64623" w:rsidRDefault="00806BEF" w:rsidP="00393174">
      <w:pPr>
        <w:pStyle w:val="ab"/>
        <w:ind w:left="0"/>
        <w:rPr>
          <w:b/>
          <w:bCs/>
        </w:rPr>
      </w:pPr>
      <w:r w:rsidRPr="00D64623">
        <w:rPr>
          <w:b/>
          <w:bCs/>
        </w:rPr>
        <w:t xml:space="preserve">Конспект Совета ИВО </w:t>
      </w:r>
      <w:r w:rsidR="001B3776">
        <w:rPr>
          <w:b/>
          <w:bCs/>
        </w:rPr>
        <w:t xml:space="preserve">ИВДИВО Иркутск </w:t>
      </w:r>
      <w:r w:rsidRPr="00D64623">
        <w:rPr>
          <w:b/>
          <w:bCs/>
        </w:rPr>
        <w:t>с Главой ИВДИВО.</w:t>
      </w:r>
    </w:p>
    <w:p w14:paraId="3536B71F" w14:textId="77777777" w:rsidR="00806BEF" w:rsidRDefault="00806BEF" w:rsidP="0043706F">
      <w:pPr>
        <w:pStyle w:val="ab"/>
        <w:ind w:left="0"/>
      </w:pPr>
    </w:p>
    <w:p w14:paraId="7CD286B2" w14:textId="1CAD2CE7" w:rsidR="0043706F" w:rsidRDefault="002D71D3" w:rsidP="002D71D3">
      <w:pPr>
        <w:pStyle w:val="ab"/>
        <w:ind w:left="0"/>
      </w:pPr>
      <w:r>
        <w:t xml:space="preserve">Тестируйте себя на выход к Отцу. </w:t>
      </w:r>
      <w:r w:rsidR="0043706F">
        <w:t xml:space="preserve">Это тоже тренировка. </w:t>
      </w:r>
      <w:r>
        <w:t>Идёт</w:t>
      </w:r>
      <w:r w:rsidR="0043706F">
        <w:t xml:space="preserve"> </w:t>
      </w:r>
      <w:r>
        <w:t>С</w:t>
      </w:r>
      <w:r w:rsidR="0043706F">
        <w:t>овет, где каждый из вас должен дойти</w:t>
      </w:r>
      <w:r>
        <w:t xml:space="preserve"> </w:t>
      </w:r>
      <w:r w:rsidR="0043706F">
        <w:t xml:space="preserve">сам и тогда </w:t>
      </w:r>
      <w:r>
        <w:t>О</w:t>
      </w:r>
      <w:r w:rsidR="0043706F">
        <w:t>тец вас примет</w:t>
      </w:r>
      <w:r>
        <w:t>.</w:t>
      </w:r>
      <w:r w:rsidR="0043706F">
        <w:t xml:space="preserve"> </w:t>
      </w:r>
    </w:p>
    <w:p w14:paraId="7E9F9F22" w14:textId="5797C383" w:rsidR="0043706F" w:rsidRDefault="00BE54AC" w:rsidP="0043706F">
      <w:pPr>
        <w:pStyle w:val="ab"/>
        <w:ind w:left="0"/>
      </w:pPr>
      <w:r>
        <w:t>Ч</w:t>
      </w:r>
      <w:r w:rsidR="0043706F">
        <w:t>то нужно возжечь внутри вас, чтобы дойти к Отцу?</w:t>
      </w:r>
    </w:p>
    <w:p w14:paraId="49BF969B" w14:textId="3C660150" w:rsidR="0043706F" w:rsidRDefault="0043706F" w:rsidP="0043706F">
      <w:pPr>
        <w:pStyle w:val="ab"/>
        <w:ind w:left="0"/>
      </w:pPr>
      <w:r>
        <w:t xml:space="preserve">Часть </w:t>
      </w:r>
      <w:r w:rsidR="003A070F">
        <w:t>Отца</w:t>
      </w:r>
      <w:r>
        <w:t xml:space="preserve"> и </w:t>
      </w:r>
      <w:r w:rsidR="00BE54AC">
        <w:t>Я</w:t>
      </w:r>
      <w:r>
        <w:t xml:space="preserve">дро. И надо </w:t>
      </w:r>
      <w:r w:rsidR="00BE54AC">
        <w:t>Ч</w:t>
      </w:r>
      <w:r>
        <w:t xml:space="preserve">асть </w:t>
      </w:r>
      <w:r w:rsidR="003A070F">
        <w:t>Отца</w:t>
      </w:r>
      <w:r>
        <w:t xml:space="preserve"> сейчас </w:t>
      </w:r>
      <w:r w:rsidR="003A070F">
        <w:t>возжечь, открыть</w:t>
      </w:r>
      <w:r>
        <w:t xml:space="preserve"> </w:t>
      </w:r>
      <w:r w:rsidR="00BE54AC">
        <w:t>Я</w:t>
      </w:r>
      <w:r>
        <w:t xml:space="preserve">дро </w:t>
      </w:r>
      <w:r w:rsidR="003A070F">
        <w:t>Отца</w:t>
      </w:r>
      <w:r>
        <w:t xml:space="preserve">. </w:t>
      </w:r>
    </w:p>
    <w:p w14:paraId="0CFDC7EE" w14:textId="598101A6" w:rsidR="0043706F" w:rsidRDefault="0043706F" w:rsidP="000B2BD2">
      <w:pPr>
        <w:pStyle w:val="ab"/>
        <w:ind w:left="0"/>
      </w:pPr>
      <w:r>
        <w:t xml:space="preserve">На всё тело раскрутите </w:t>
      </w:r>
      <w:r w:rsidR="00BE54AC">
        <w:t>Ч</w:t>
      </w:r>
      <w:r>
        <w:t xml:space="preserve">асть </w:t>
      </w:r>
      <w:r w:rsidR="003A070F">
        <w:t>Отца</w:t>
      </w:r>
      <w:r>
        <w:t>, чтобы стопы загор</w:t>
      </w:r>
      <w:r w:rsidR="00BE54AC">
        <w:t>елись</w:t>
      </w:r>
      <w:r>
        <w:t>, чтобы темечк</w:t>
      </w:r>
      <w:r w:rsidR="00BE54AC">
        <w:t>о</w:t>
      </w:r>
      <w:r>
        <w:t xml:space="preserve"> зачесал</w:t>
      </w:r>
      <w:r w:rsidR="00BE54AC">
        <w:t>о</w:t>
      </w:r>
      <w:r>
        <w:t xml:space="preserve">сь. Потом откройте </w:t>
      </w:r>
      <w:r w:rsidR="00BE54AC">
        <w:t>Я</w:t>
      </w:r>
      <w:r>
        <w:t xml:space="preserve">дро </w:t>
      </w:r>
      <w:r w:rsidR="00BE54AC">
        <w:t>Изначально Вышестоящего Отца</w:t>
      </w:r>
      <w:r>
        <w:t xml:space="preserve">, чтобы оттуда </w:t>
      </w:r>
      <w:r w:rsidR="00BE54AC">
        <w:t>О</w:t>
      </w:r>
      <w:r>
        <w:t xml:space="preserve">гонь и </w:t>
      </w:r>
      <w:r w:rsidR="00BE54AC">
        <w:t>С</w:t>
      </w:r>
      <w:r>
        <w:t xml:space="preserve">интез </w:t>
      </w:r>
      <w:r w:rsidR="00BE54AC">
        <w:t>пошёл</w:t>
      </w:r>
      <w:r>
        <w:t xml:space="preserve"> по этой </w:t>
      </w:r>
      <w:r w:rsidR="00BE54AC">
        <w:t>Ч</w:t>
      </w:r>
      <w:r>
        <w:t>асти.  Возожгитесь этим</w:t>
      </w:r>
      <w:r w:rsidR="000B2BD2">
        <w:t>.</w:t>
      </w:r>
    </w:p>
    <w:p w14:paraId="704E96C9" w14:textId="5B96884B" w:rsidR="0043706F" w:rsidRDefault="0043706F" w:rsidP="0043706F">
      <w:pPr>
        <w:pStyle w:val="ab"/>
        <w:ind w:left="0"/>
      </w:pPr>
      <w:r>
        <w:t xml:space="preserve">Мы возжигаемся </w:t>
      </w:r>
      <w:r w:rsidR="00AB3759">
        <w:t>Ч</w:t>
      </w:r>
      <w:r>
        <w:t xml:space="preserve">астью </w:t>
      </w:r>
      <w:r w:rsidR="003A070F">
        <w:t>Отца</w:t>
      </w:r>
      <w:r>
        <w:t xml:space="preserve">, открываем все </w:t>
      </w:r>
      <w:r w:rsidR="00AB3759">
        <w:t>Я</w:t>
      </w:r>
      <w:r>
        <w:t xml:space="preserve">дра </w:t>
      </w:r>
      <w:r w:rsidR="00AB3759">
        <w:t>С</w:t>
      </w:r>
      <w:r>
        <w:t xml:space="preserve">интеза каждого из нас. Ядро </w:t>
      </w:r>
      <w:r w:rsidR="003A070F">
        <w:t>Отца</w:t>
      </w:r>
      <w:r>
        <w:t xml:space="preserve"> новое, не особо сильно работает. Заполняем </w:t>
      </w:r>
      <w:r w:rsidR="00AB3759">
        <w:t>Ч</w:t>
      </w:r>
      <w:r>
        <w:t xml:space="preserve">асть </w:t>
      </w:r>
      <w:r w:rsidR="003A070F">
        <w:t>Отца</w:t>
      </w:r>
      <w:r>
        <w:t xml:space="preserve"> всем </w:t>
      </w:r>
      <w:r w:rsidR="00AB3759">
        <w:t>С</w:t>
      </w:r>
      <w:r>
        <w:t>интезом каждого из нас и</w:t>
      </w:r>
      <w:r w:rsidR="00AB3759">
        <w:t>з</w:t>
      </w:r>
      <w:r>
        <w:t xml:space="preserve"> всех </w:t>
      </w:r>
      <w:r w:rsidR="00AB3759">
        <w:t>Я</w:t>
      </w:r>
      <w:r>
        <w:t xml:space="preserve">дер. Вот мы как тело заполняли </w:t>
      </w:r>
      <w:r w:rsidR="00AB3759">
        <w:t>С</w:t>
      </w:r>
      <w:r>
        <w:t xml:space="preserve">интезом всех </w:t>
      </w:r>
      <w:r w:rsidR="00AB3759">
        <w:t>Я</w:t>
      </w:r>
      <w:r>
        <w:t>дер</w:t>
      </w:r>
      <w:r w:rsidR="00AB3759">
        <w:t xml:space="preserve"> —</w:t>
      </w:r>
      <w:r>
        <w:t xml:space="preserve"> </w:t>
      </w:r>
      <w:r w:rsidR="00AB3759">
        <w:t>с</w:t>
      </w:r>
      <w:r>
        <w:t xml:space="preserve">ейчас заполняем </w:t>
      </w:r>
      <w:r w:rsidR="00AB3759">
        <w:t>Ч</w:t>
      </w:r>
      <w:r>
        <w:t xml:space="preserve">асть </w:t>
      </w:r>
      <w:r w:rsidR="003A070F">
        <w:t>Отца</w:t>
      </w:r>
      <w:r>
        <w:t xml:space="preserve"> </w:t>
      </w:r>
      <w:r w:rsidR="00AB3759">
        <w:t>С</w:t>
      </w:r>
      <w:r>
        <w:t xml:space="preserve">интезом </w:t>
      </w:r>
      <w:r w:rsidR="00AB3759">
        <w:t xml:space="preserve">из </w:t>
      </w:r>
      <w:r>
        <w:t xml:space="preserve">всех </w:t>
      </w:r>
      <w:r w:rsidR="00AB3759">
        <w:t>Я</w:t>
      </w:r>
      <w:r>
        <w:t>дер в нашем физическом теле.</w:t>
      </w:r>
    </w:p>
    <w:p w14:paraId="54607A8B" w14:textId="77777777" w:rsidR="00256AA6" w:rsidRDefault="00256AA6" w:rsidP="0043706F">
      <w:pPr>
        <w:pStyle w:val="ab"/>
        <w:ind w:left="0"/>
      </w:pPr>
      <w:r>
        <w:t>К</w:t>
      </w:r>
      <w:r w:rsidR="0043706F">
        <w:t xml:space="preserve">акой </w:t>
      </w:r>
      <w:r>
        <w:t>Ч</w:t>
      </w:r>
      <w:r w:rsidR="0043706F">
        <w:t>аст</w:t>
      </w:r>
      <w:r>
        <w:t>ью</w:t>
      </w:r>
      <w:r w:rsidR="0043706F">
        <w:t xml:space="preserve"> вы </w:t>
      </w:r>
      <w:r w:rsidR="0032132B">
        <w:t>пойдёте</w:t>
      </w:r>
      <w:r w:rsidR="0043706F">
        <w:t xml:space="preserve"> в </w:t>
      </w:r>
      <w:r>
        <w:t>З</w:t>
      </w:r>
      <w:r w:rsidR="0043706F">
        <w:t xml:space="preserve">ал </w:t>
      </w:r>
      <w:r w:rsidR="003A070F">
        <w:t>Отца</w:t>
      </w:r>
      <w:r w:rsidR="0043706F">
        <w:t xml:space="preserve"> на самый высокий архетип? </w:t>
      </w:r>
    </w:p>
    <w:p w14:paraId="31FCF1A0" w14:textId="77777777" w:rsidR="00256AA6" w:rsidRDefault="00256AA6" w:rsidP="0043706F">
      <w:pPr>
        <w:pStyle w:val="ab"/>
        <w:ind w:left="0"/>
      </w:pPr>
      <w:r>
        <w:t>—</w:t>
      </w:r>
      <w:r w:rsidR="0043706F">
        <w:t xml:space="preserve"> Парадигмолога</w:t>
      </w:r>
      <w:r>
        <w:t>.</w:t>
      </w:r>
    </w:p>
    <w:p w14:paraId="1C8904A1" w14:textId="15435912" w:rsidR="0043706F" w:rsidRDefault="00256AA6" w:rsidP="0043706F">
      <w:pPr>
        <w:pStyle w:val="ab"/>
        <w:ind w:left="0"/>
      </w:pPr>
      <w:r>
        <w:t>Парадигмолога</w:t>
      </w:r>
      <w:r>
        <w:t xml:space="preserve"> н</w:t>
      </w:r>
      <w:r w:rsidR="0043706F">
        <w:t xml:space="preserve">е надо. Не </w:t>
      </w:r>
      <w:r w:rsidR="0032132B">
        <w:t>дойдёте</w:t>
      </w:r>
      <w:r w:rsidR="0043706F">
        <w:t xml:space="preserve">. Вы на </w:t>
      </w:r>
      <w:r w:rsidR="000C1353">
        <w:t>С</w:t>
      </w:r>
      <w:r w:rsidR="0043706F">
        <w:t xml:space="preserve">овете подразделения </w:t>
      </w:r>
      <w:r w:rsidR="0032132B">
        <w:t>ИВДИВО</w:t>
      </w:r>
      <w:r w:rsidR="0043706F">
        <w:t xml:space="preserve">. Парадигмолог, он вы в </w:t>
      </w:r>
      <w:r w:rsidR="00397D7C">
        <w:t>ИВДИВО.</w:t>
      </w:r>
      <w:r w:rsidR="0043706F">
        <w:t xml:space="preserve"> А это </w:t>
      </w:r>
      <w:r w:rsidR="00397D7C">
        <w:t>С</w:t>
      </w:r>
      <w:r w:rsidR="0043706F">
        <w:t xml:space="preserve">овет подразделения </w:t>
      </w:r>
      <w:r w:rsidR="00397D7C">
        <w:t>ИВДИВО.</w:t>
      </w:r>
      <w:r w:rsidR="005A70B2">
        <w:t xml:space="preserve"> </w:t>
      </w:r>
      <w:r w:rsidR="0043706F">
        <w:t xml:space="preserve">Здесь ты </w:t>
      </w:r>
      <w:r w:rsidR="005A70B2">
        <w:t>Должностно Полномочная</w:t>
      </w:r>
      <w:r w:rsidR="0043706F">
        <w:t xml:space="preserve">. И для </w:t>
      </w:r>
      <w:r w:rsidR="005A70B2">
        <w:t>Должностно Полномочного</w:t>
      </w:r>
      <w:r w:rsidR="0043706F">
        <w:t xml:space="preserve"> мы </w:t>
      </w:r>
      <w:r w:rsidR="005A70B2">
        <w:t>стяжаем</w:t>
      </w:r>
      <w:r w:rsidR="0043706F">
        <w:t xml:space="preserve"> вторую </w:t>
      </w:r>
      <w:r w:rsidR="005A70B2">
        <w:t>Ч</w:t>
      </w:r>
      <w:r w:rsidR="0043706F">
        <w:t xml:space="preserve">асть </w:t>
      </w:r>
      <w:r w:rsidR="003A070F">
        <w:t>Отца</w:t>
      </w:r>
      <w:r w:rsidR="0043706F">
        <w:t xml:space="preserve">. А ты сейчас из </w:t>
      </w:r>
      <w:r w:rsidR="005A70B2">
        <w:t>Ч</w:t>
      </w:r>
      <w:r w:rsidR="0043706F">
        <w:t>асти, которую я в тебе возжигаю, хочешь перебежать в</w:t>
      </w:r>
      <w:r w:rsidR="005F2F1D">
        <w:t xml:space="preserve">о вторую </w:t>
      </w:r>
      <w:r w:rsidR="005A70B2">
        <w:t>Ч</w:t>
      </w:r>
      <w:r w:rsidR="0043706F">
        <w:t xml:space="preserve">асть, которую поручили на </w:t>
      </w:r>
      <w:r w:rsidR="005A70B2">
        <w:t>С</w:t>
      </w:r>
      <w:r w:rsidR="0043706F">
        <w:t xml:space="preserve">ъезде. </w:t>
      </w:r>
    </w:p>
    <w:p w14:paraId="629633AE" w14:textId="15D6F523" w:rsidR="0043706F" w:rsidRDefault="0043706F" w:rsidP="00B83DE6">
      <w:pPr>
        <w:pStyle w:val="ab"/>
        <w:ind w:left="0"/>
      </w:pPr>
      <w:r>
        <w:t xml:space="preserve">Вы какой </w:t>
      </w:r>
      <w:r w:rsidR="00B83DE6">
        <w:t>Ч</w:t>
      </w:r>
      <w:r>
        <w:t>аст</w:t>
      </w:r>
      <w:r w:rsidR="00B83DE6">
        <w:t>ью</w:t>
      </w:r>
      <w:r>
        <w:t xml:space="preserve"> пойдёте к Отцу? </w:t>
      </w:r>
    </w:p>
    <w:p w14:paraId="09E2BF51" w14:textId="77777777" w:rsidR="00724E7B" w:rsidRDefault="0043706F" w:rsidP="0043706F">
      <w:pPr>
        <w:pStyle w:val="ab"/>
        <w:ind w:left="0"/>
      </w:pPr>
      <w:r>
        <w:t>Есть три варианта частей</w:t>
      </w:r>
      <w:r w:rsidR="00B83DE6">
        <w:t xml:space="preserve"> на</w:t>
      </w:r>
      <w:r>
        <w:t xml:space="preserve"> выбор</w:t>
      </w:r>
      <w:r w:rsidR="009B19B4">
        <w:t>: 1.</w:t>
      </w:r>
      <w:r>
        <w:t xml:space="preserve"> </w:t>
      </w:r>
      <w:r w:rsidR="00B83DE6">
        <w:t>Ипостасное</w:t>
      </w:r>
      <w:r>
        <w:t xml:space="preserve"> тело</w:t>
      </w:r>
      <w:r w:rsidR="00724E7B">
        <w:t>. 2</w:t>
      </w:r>
      <w:r w:rsidR="009B19B4">
        <w:t>. Тело Учителя Синтеза или Владыки Синтеза.</w:t>
      </w:r>
      <w:r w:rsidR="00724E7B">
        <w:t xml:space="preserve"> 3. Н</w:t>
      </w:r>
      <w:r>
        <w:t xml:space="preserve">а </w:t>
      </w:r>
      <w:r w:rsidR="00724E7B">
        <w:t>С</w:t>
      </w:r>
      <w:r>
        <w:t xml:space="preserve">овете можно пойти </w:t>
      </w:r>
      <w:r w:rsidR="00724E7B">
        <w:t>В</w:t>
      </w:r>
      <w:r>
        <w:t xml:space="preserve">ысшей частью. </w:t>
      </w:r>
      <w:r w:rsidR="00724E7B">
        <w:t>В</w:t>
      </w:r>
      <w:r>
        <w:t xml:space="preserve">ысшим </w:t>
      </w:r>
      <w:r w:rsidR="00724E7B">
        <w:t>Ипостасным</w:t>
      </w:r>
      <w:r>
        <w:t xml:space="preserve"> телом. Высшим </w:t>
      </w:r>
      <w:r w:rsidR="00724E7B">
        <w:t>У</w:t>
      </w:r>
      <w:r>
        <w:t>чител</w:t>
      </w:r>
      <w:r w:rsidR="00724E7B">
        <w:t>ем</w:t>
      </w:r>
      <w:r>
        <w:t xml:space="preserve"> лучше не надо ходить. Тренироваться надо. </w:t>
      </w:r>
    </w:p>
    <w:p w14:paraId="7CDA1A04" w14:textId="77777777" w:rsidR="003B4CB4" w:rsidRDefault="0043706F" w:rsidP="0043706F">
      <w:pPr>
        <w:pStyle w:val="ab"/>
        <w:ind w:left="0"/>
      </w:pPr>
      <w:r>
        <w:t>Выбирайте</w:t>
      </w:r>
      <w:r w:rsidR="00724E7B">
        <w:t>:</w:t>
      </w:r>
      <w:r>
        <w:t xml:space="preserve"> </w:t>
      </w:r>
      <w:r w:rsidR="00724E7B">
        <w:t>Ипостасное</w:t>
      </w:r>
      <w:r>
        <w:t xml:space="preserve">, </w:t>
      </w:r>
      <w:r w:rsidR="00724E7B">
        <w:t>У</w:t>
      </w:r>
      <w:r>
        <w:t xml:space="preserve">читель, </w:t>
      </w:r>
      <w:r w:rsidR="00724E7B">
        <w:t>В</w:t>
      </w:r>
      <w:r>
        <w:t xml:space="preserve">ысшее </w:t>
      </w:r>
      <w:r w:rsidR="003B4CB4">
        <w:t>И</w:t>
      </w:r>
      <w:r w:rsidR="00724E7B">
        <w:t>постасное</w:t>
      </w:r>
      <w:r>
        <w:t xml:space="preserve"> тело</w:t>
      </w:r>
      <w:r w:rsidR="00724E7B">
        <w:t xml:space="preserve">. </w:t>
      </w:r>
      <w:r>
        <w:t>Высши</w:t>
      </w:r>
      <w:r w:rsidR="003B4CB4">
        <w:t>м</w:t>
      </w:r>
      <w:r>
        <w:t xml:space="preserve"> </w:t>
      </w:r>
      <w:r w:rsidR="003B4CB4">
        <w:t>У</w:t>
      </w:r>
      <w:r>
        <w:t>чител</w:t>
      </w:r>
      <w:r w:rsidR="003B4CB4">
        <w:t>ем</w:t>
      </w:r>
      <w:r>
        <w:t xml:space="preserve"> вы научитесь им ходить, если будете исполнять дела </w:t>
      </w:r>
      <w:r w:rsidR="003B4CB4">
        <w:t>У</w:t>
      </w:r>
      <w:r>
        <w:t>чителя</w:t>
      </w:r>
      <w:r w:rsidR="003B4CB4">
        <w:t>.</w:t>
      </w:r>
      <w:r>
        <w:t xml:space="preserve"> </w:t>
      </w:r>
      <w:r w:rsidR="003B4CB4">
        <w:t>Н</w:t>
      </w:r>
      <w:r>
        <w:t>ет дел</w:t>
      </w:r>
      <w:r w:rsidR="003B4CB4">
        <w:t xml:space="preserve"> —</w:t>
      </w:r>
      <w:r>
        <w:t xml:space="preserve"> нет </w:t>
      </w:r>
      <w:r w:rsidR="003B4CB4">
        <w:t>У</w:t>
      </w:r>
      <w:r>
        <w:t>чителя</w:t>
      </w:r>
      <w:r w:rsidR="003B4CB4">
        <w:t>.</w:t>
      </w:r>
      <w:r>
        <w:t xml:space="preserve"> Вернее, статус </w:t>
      </w:r>
      <w:r w:rsidR="003B4CB4">
        <w:t>У</w:t>
      </w:r>
      <w:r>
        <w:t xml:space="preserve">чителя есть, а действия </w:t>
      </w:r>
      <w:r w:rsidR="003B4CB4">
        <w:t>У</w:t>
      </w:r>
      <w:r>
        <w:t>чителя нет</w:t>
      </w:r>
      <w:r w:rsidR="003B4CB4">
        <w:t>.</w:t>
      </w:r>
    </w:p>
    <w:p w14:paraId="6AB28C8C" w14:textId="0024B32B" w:rsidR="0043706F" w:rsidRDefault="00105AEE" w:rsidP="0043706F">
      <w:pPr>
        <w:pStyle w:val="ab"/>
        <w:ind w:left="0"/>
      </w:pPr>
      <w:r>
        <w:t>Возжигаем Высшее Ипостасное тело. Необязательно по номеру, можно словом. С</w:t>
      </w:r>
      <w:r w:rsidR="0043706F">
        <w:t xml:space="preserve">интезируем </w:t>
      </w:r>
      <w:r>
        <w:t>В</w:t>
      </w:r>
      <w:r w:rsidR="0043706F">
        <w:t xml:space="preserve">ысшее </w:t>
      </w:r>
      <w:r>
        <w:t>Ипостасное</w:t>
      </w:r>
      <w:r w:rsidR="0043706F">
        <w:t xml:space="preserve"> тело и </w:t>
      </w:r>
      <w:r>
        <w:t>Ч</w:t>
      </w:r>
      <w:r w:rsidR="0043706F">
        <w:t xml:space="preserve">асть </w:t>
      </w:r>
      <w:r>
        <w:t>Изначально Вышестоящего Отца</w:t>
      </w:r>
      <w:r w:rsidR="0043706F">
        <w:t xml:space="preserve"> внутри нас.</w:t>
      </w:r>
      <w:r>
        <w:t xml:space="preserve"> Ч</w:t>
      </w:r>
      <w:r w:rsidR="0043706F">
        <w:t>тобы они слились вместе, насыщаем</w:t>
      </w:r>
      <w:r>
        <w:t xml:space="preserve"> их</w:t>
      </w:r>
      <w:r w:rsidR="0043706F">
        <w:t xml:space="preserve"> всем </w:t>
      </w:r>
      <w:r>
        <w:t>С</w:t>
      </w:r>
      <w:r w:rsidR="0043706F">
        <w:t xml:space="preserve">интезом из всех </w:t>
      </w:r>
      <w:r>
        <w:t>Я</w:t>
      </w:r>
      <w:r w:rsidR="0043706F">
        <w:t xml:space="preserve">дер </w:t>
      </w:r>
      <w:r>
        <w:t>С</w:t>
      </w:r>
      <w:r w:rsidR="0043706F">
        <w:t xml:space="preserve">интеза каждого из нас. </w:t>
      </w:r>
      <w:r>
        <w:t>В</w:t>
      </w:r>
      <w:r w:rsidR="0043706F">
        <w:t xml:space="preserve">ходим в </w:t>
      </w:r>
      <w:r>
        <w:t>О</w:t>
      </w:r>
      <w:r w:rsidR="0043706F">
        <w:t xml:space="preserve">днородный </w:t>
      </w:r>
      <w:r>
        <w:t>С</w:t>
      </w:r>
      <w:r w:rsidR="0043706F">
        <w:t xml:space="preserve">интез синтезом </w:t>
      </w:r>
      <w:r>
        <w:t>В</w:t>
      </w:r>
      <w:r w:rsidR="0043706F">
        <w:t xml:space="preserve">ысшего </w:t>
      </w:r>
      <w:r>
        <w:t>Ипостасного</w:t>
      </w:r>
      <w:r w:rsidR="0043706F">
        <w:t xml:space="preserve"> тела и </w:t>
      </w:r>
      <w:r>
        <w:t>Ч</w:t>
      </w:r>
      <w:r w:rsidR="0043706F">
        <w:t xml:space="preserve">асти </w:t>
      </w:r>
      <w:r>
        <w:t>Изначально Вышестоящего Отца</w:t>
      </w:r>
      <w:r w:rsidR="0043706F">
        <w:t xml:space="preserve"> в нас. Три в одном. И </w:t>
      </w:r>
      <w:r>
        <w:t>этим</w:t>
      </w:r>
      <w:r w:rsidR="0043706F">
        <w:t xml:space="preserve"> переходим на </w:t>
      </w:r>
      <w:r>
        <w:t>1048577-й</w:t>
      </w:r>
      <w:r w:rsidR="0043706F">
        <w:t xml:space="preserve"> архетип</w:t>
      </w:r>
      <w:r>
        <w:t xml:space="preserve"> ИВДИВО.</w:t>
      </w:r>
      <w:r w:rsidR="0043706F">
        <w:t xml:space="preserve"> Двигаемся к Отцу.</w:t>
      </w:r>
    </w:p>
    <w:p w14:paraId="3248A701" w14:textId="0B38AE92" w:rsidR="0043706F" w:rsidRDefault="0043706F" w:rsidP="0043706F">
      <w:pPr>
        <w:pStyle w:val="ab"/>
        <w:ind w:left="0"/>
      </w:pPr>
      <w:r>
        <w:t>Утвердите, что вы переходите в 1025</w:t>
      </w:r>
      <w:r w:rsidR="008737E6">
        <w:t>-й</w:t>
      </w:r>
      <w:r>
        <w:t xml:space="preserve"> </w:t>
      </w:r>
      <w:r w:rsidR="008737E6">
        <w:t>К</w:t>
      </w:r>
      <w:r>
        <w:t xml:space="preserve">осмос, а не просто в архетип. Мы </w:t>
      </w:r>
      <w:r w:rsidR="008737E6">
        <w:t>идём</w:t>
      </w:r>
      <w:r>
        <w:t xml:space="preserve"> в 1025</w:t>
      </w:r>
      <w:r w:rsidR="008737E6">
        <w:t>-й</w:t>
      </w:r>
      <w:r>
        <w:t xml:space="preserve"> </w:t>
      </w:r>
      <w:r w:rsidR="008737E6">
        <w:t>К</w:t>
      </w:r>
      <w:r>
        <w:t>осмос.</w:t>
      </w:r>
      <w:r w:rsidR="008737E6">
        <w:t xml:space="preserve"> Н</w:t>
      </w:r>
      <w:r>
        <w:t>а физику 1025</w:t>
      </w:r>
      <w:r w:rsidR="008737E6">
        <w:t>-го</w:t>
      </w:r>
      <w:r>
        <w:t xml:space="preserve"> </w:t>
      </w:r>
      <w:r w:rsidR="008737E6">
        <w:t>К</w:t>
      </w:r>
      <w:r>
        <w:t>осмоса на 10485</w:t>
      </w:r>
      <w:r w:rsidR="008737E6">
        <w:t>7</w:t>
      </w:r>
      <w:r>
        <w:t>7</w:t>
      </w:r>
      <w:r w:rsidR="008737E6">
        <w:t>-й</w:t>
      </w:r>
      <w:r>
        <w:t xml:space="preserve"> архетип. Физика 1025</w:t>
      </w:r>
      <w:r w:rsidR="008737E6">
        <w:t>-го</w:t>
      </w:r>
      <w:r>
        <w:t xml:space="preserve"> </w:t>
      </w:r>
      <w:r w:rsidR="008737E6">
        <w:t>К</w:t>
      </w:r>
      <w:r>
        <w:t>осмоса</w:t>
      </w:r>
      <w:r w:rsidR="008737E6">
        <w:t xml:space="preserve"> —</w:t>
      </w:r>
      <w:r>
        <w:t xml:space="preserve"> </w:t>
      </w:r>
      <w:r w:rsidR="008737E6">
        <w:t>1048577-й архетип</w:t>
      </w:r>
      <w:r>
        <w:t>. И становимся в этом зале</w:t>
      </w:r>
      <w:r w:rsidR="006B45E6">
        <w:t xml:space="preserve"> </w:t>
      </w:r>
      <w:r>
        <w:t xml:space="preserve">Высшим </w:t>
      </w:r>
      <w:r w:rsidR="006B45E6">
        <w:t>Ипостасным</w:t>
      </w:r>
      <w:r>
        <w:t xml:space="preserve"> телом с </w:t>
      </w:r>
      <w:r w:rsidR="006B45E6">
        <w:t>Ч</w:t>
      </w:r>
      <w:r>
        <w:t xml:space="preserve">астью </w:t>
      </w:r>
      <w:r w:rsidR="006B45E6">
        <w:t>Изначально Вышестоящего Отца</w:t>
      </w:r>
      <w:r>
        <w:t>, котор</w:t>
      </w:r>
      <w:r w:rsidR="006B45E6">
        <w:t>ая</w:t>
      </w:r>
      <w:r>
        <w:t xml:space="preserve"> дотянет вас </w:t>
      </w:r>
      <w:r w:rsidR="006B45E6">
        <w:t>до Отца</w:t>
      </w:r>
      <w:r>
        <w:t xml:space="preserve">, и всем </w:t>
      </w:r>
      <w:r w:rsidR="006B45E6">
        <w:t>С</w:t>
      </w:r>
      <w:r>
        <w:t>интезом каждого из нас</w:t>
      </w:r>
      <w:r w:rsidR="002C7B9E">
        <w:t>.</w:t>
      </w:r>
      <w:r>
        <w:t xml:space="preserve"> </w:t>
      </w:r>
      <w:r w:rsidR="002C7B9E">
        <w:t>В</w:t>
      </w:r>
      <w:r>
        <w:t>се становимся в зале.</w:t>
      </w:r>
    </w:p>
    <w:p w14:paraId="456BDF94" w14:textId="62E6B301" w:rsidR="0043706F" w:rsidRDefault="0043706F" w:rsidP="0043706F">
      <w:pPr>
        <w:pStyle w:val="ab"/>
        <w:ind w:left="0"/>
      </w:pPr>
    </w:p>
    <w:p w14:paraId="476E10A5" w14:textId="7CB2F2B4" w:rsidR="00C87B29" w:rsidRDefault="00C87B29" w:rsidP="0043706F">
      <w:pPr>
        <w:pStyle w:val="ab"/>
        <w:ind w:left="0"/>
      </w:pPr>
      <w:r>
        <w:t>У нас была заявлена 8-рица разработки Иерархии и предложено было разработать следующие 8 пунктов.</w:t>
      </w:r>
    </w:p>
    <w:p w14:paraId="181D4D15" w14:textId="0C7C8EFB" w:rsidR="0043706F" w:rsidRDefault="00015ABE" w:rsidP="0043706F">
      <w:pPr>
        <w:pStyle w:val="ab"/>
        <w:ind w:left="0"/>
      </w:pPr>
      <w:r>
        <w:t>В разработке следующий пункт:</w:t>
      </w:r>
      <w:r w:rsidR="0043706F">
        <w:t xml:space="preserve"> Четырёх-шести мировость</w:t>
      </w:r>
      <w:r>
        <w:t xml:space="preserve"> </w:t>
      </w:r>
      <w:r w:rsidR="0043706F">
        <w:t>состоятельност</w:t>
      </w:r>
      <w:r>
        <w:t>и</w:t>
      </w:r>
      <w:r w:rsidR="0043706F">
        <w:t xml:space="preserve"> </w:t>
      </w:r>
      <w:r>
        <w:t>О</w:t>
      </w:r>
      <w:r w:rsidR="0043706F">
        <w:t xml:space="preserve">браза </w:t>
      </w:r>
      <w:r>
        <w:t>Ж</w:t>
      </w:r>
      <w:r w:rsidR="0043706F">
        <w:t>изни.</w:t>
      </w:r>
    </w:p>
    <w:p w14:paraId="06DD9A04" w14:textId="0E8646E2" w:rsidR="0043706F" w:rsidRDefault="00D937BB" w:rsidP="00C92788">
      <w:pPr>
        <w:pStyle w:val="ab"/>
        <w:ind w:left="0"/>
      </w:pPr>
      <w:r>
        <w:t>ВС: Э</w:t>
      </w:r>
      <w:r w:rsidR="0043706F">
        <w:t xml:space="preserve">то как в </w:t>
      </w:r>
      <w:r>
        <w:t>И</w:t>
      </w:r>
      <w:r w:rsidR="0043706F">
        <w:t xml:space="preserve">ерархии? </w:t>
      </w:r>
      <w:r>
        <w:t>6-</w:t>
      </w:r>
      <w:r w:rsidR="0043706F">
        <w:t xml:space="preserve">мировость это как? </w:t>
      </w:r>
      <w:r w:rsidR="00EB489A">
        <w:t>Чтобы выражать Иерархию для ИВДИВО, что это даёт?</w:t>
      </w:r>
      <w:r w:rsidR="00D712DA">
        <w:t xml:space="preserve"> </w:t>
      </w:r>
      <w:r w:rsidR="00C92788">
        <w:t>Магнит — это</w:t>
      </w:r>
      <w:r w:rsidR="0043706F">
        <w:t xml:space="preserve"> практика </w:t>
      </w:r>
      <w:r w:rsidR="00C92788">
        <w:t>И</w:t>
      </w:r>
      <w:r w:rsidR="0043706F">
        <w:t>ерархии</w:t>
      </w:r>
      <w:r w:rsidR="00C92788">
        <w:t xml:space="preserve">. </w:t>
      </w:r>
    </w:p>
    <w:p w14:paraId="011A708A" w14:textId="40011854" w:rsidR="0043706F" w:rsidRDefault="0043706F" w:rsidP="0043706F">
      <w:pPr>
        <w:pStyle w:val="ab"/>
        <w:ind w:left="0"/>
      </w:pPr>
      <w:r>
        <w:t xml:space="preserve">Магнит у вас стоит на </w:t>
      </w:r>
      <w:r w:rsidR="00D82CAC">
        <w:t>И</w:t>
      </w:r>
      <w:r>
        <w:t>ерархии</w:t>
      </w:r>
      <w:r w:rsidR="00D82CAC">
        <w:t>, т</w:t>
      </w:r>
      <w:r>
        <w:t xml:space="preserve">огда </w:t>
      </w:r>
      <w:r w:rsidR="00D82CAC">
        <w:t>О</w:t>
      </w:r>
      <w:r>
        <w:t xml:space="preserve">браз </w:t>
      </w:r>
      <w:r w:rsidR="00D82CAC">
        <w:t>Ж</w:t>
      </w:r>
      <w:r>
        <w:t xml:space="preserve">изни стоит на </w:t>
      </w:r>
      <w:r w:rsidR="00D82CAC">
        <w:t>М</w:t>
      </w:r>
      <w:r>
        <w:t xml:space="preserve">ире. Зачем </w:t>
      </w:r>
      <w:r w:rsidR="00D82CAC">
        <w:t>вам</w:t>
      </w:r>
      <w:r>
        <w:t xml:space="preserve"> больше? </w:t>
      </w:r>
      <w:r w:rsidR="00D82CAC">
        <w:t>В</w:t>
      </w:r>
      <w:r>
        <w:t>ы должны сейчас не искать следующие 8</w:t>
      </w:r>
      <w:r w:rsidR="00D82CAC">
        <w:t xml:space="preserve">, </w:t>
      </w:r>
      <w:r>
        <w:t>а войти в эти 8.</w:t>
      </w:r>
    </w:p>
    <w:p w14:paraId="342ACB2E" w14:textId="50C05E5E" w:rsidR="0043706F" w:rsidRDefault="0043706F" w:rsidP="0043706F">
      <w:pPr>
        <w:pStyle w:val="ab"/>
        <w:ind w:left="0"/>
      </w:pPr>
      <w:r>
        <w:t xml:space="preserve">Вам надо найти образ жизни </w:t>
      </w:r>
      <w:r w:rsidR="003677E3">
        <w:t xml:space="preserve">шестимировостью иерархически. </w:t>
      </w:r>
    </w:p>
    <w:p w14:paraId="52B42383" w14:textId="34063500" w:rsidR="0043706F" w:rsidRDefault="0043706F" w:rsidP="008059BA">
      <w:pPr>
        <w:pStyle w:val="ab"/>
        <w:ind w:left="0"/>
      </w:pPr>
      <w:r>
        <w:t xml:space="preserve">Если у нас нет практического действия, то в </w:t>
      </w:r>
      <w:r w:rsidR="008059BA">
        <w:t>И</w:t>
      </w:r>
      <w:r>
        <w:t xml:space="preserve">ерархии </w:t>
      </w:r>
      <w:r w:rsidR="008059BA">
        <w:t>жёсткий</w:t>
      </w:r>
      <w:r>
        <w:t xml:space="preserve"> закон </w:t>
      </w:r>
      <w:r w:rsidR="008059BA">
        <w:t>Посвящённых</w:t>
      </w:r>
      <w:r>
        <w:t xml:space="preserve"> </w:t>
      </w:r>
      <w:r w:rsidR="008B55F1">
        <w:t>—</w:t>
      </w:r>
      <w:r>
        <w:t xml:space="preserve">только то, что он умеет, не только знает, а умеет действовать. </w:t>
      </w:r>
    </w:p>
    <w:p w14:paraId="06C9EB32" w14:textId="77777777" w:rsidR="00A036F2" w:rsidRDefault="0043706F" w:rsidP="0043706F">
      <w:pPr>
        <w:pStyle w:val="ab"/>
        <w:ind w:left="0"/>
      </w:pPr>
      <w:r>
        <w:t xml:space="preserve">Чтобы вы поняли </w:t>
      </w:r>
      <w:r w:rsidR="00A036F2">
        <w:t>Иерархию, надо</w:t>
      </w:r>
      <w:r>
        <w:t xml:space="preserve"> разрабатываться </w:t>
      </w:r>
      <w:r w:rsidR="00A036F2">
        <w:t>М</w:t>
      </w:r>
      <w:r>
        <w:t xml:space="preserve">агнитом. Тот же метод. Я рассказываю </w:t>
      </w:r>
      <w:r w:rsidR="00A036F2">
        <w:t xml:space="preserve">о </w:t>
      </w:r>
      <w:r>
        <w:t xml:space="preserve">себе, чтобы передать этот метод вам. У вас эта практика осознана. </w:t>
      </w:r>
    </w:p>
    <w:p w14:paraId="5F7F35F7" w14:textId="2F8715B2" w:rsidR="0043706F" w:rsidRDefault="0043706F" w:rsidP="0043706F">
      <w:pPr>
        <w:pStyle w:val="ab"/>
        <w:ind w:left="0"/>
      </w:pPr>
      <w:r>
        <w:t xml:space="preserve">Что вы делаете в </w:t>
      </w:r>
      <w:r w:rsidR="00A036F2">
        <w:t>М</w:t>
      </w:r>
      <w:r>
        <w:t>агнитах иерархически?</w:t>
      </w:r>
    </w:p>
    <w:p w14:paraId="45900B46" w14:textId="3B413152" w:rsidR="004F1C0A" w:rsidRDefault="00BF584A" w:rsidP="004F1C0A">
      <w:pPr>
        <w:pStyle w:val="ab"/>
        <w:ind w:left="0"/>
      </w:pPr>
      <w:r w:rsidRPr="002470F6">
        <w:rPr>
          <w:b/>
          <w:bCs/>
        </w:rPr>
        <w:t>Иерархия</w:t>
      </w:r>
      <w:r w:rsidR="0043706F" w:rsidRPr="002470F6">
        <w:rPr>
          <w:b/>
          <w:bCs/>
        </w:rPr>
        <w:t xml:space="preserve"> требует дел практического применения. И никогда не разрабатывать следующий шаг без практического телесного исполнения предыдущего.</w:t>
      </w:r>
      <w:r w:rsidR="002470F6" w:rsidRPr="002470F6">
        <w:rPr>
          <w:b/>
          <w:bCs/>
        </w:rPr>
        <w:t xml:space="preserve"> </w:t>
      </w:r>
      <w:r w:rsidR="0043706F" w:rsidRPr="002470F6">
        <w:rPr>
          <w:b/>
          <w:bCs/>
        </w:rPr>
        <w:t>Эт</w:t>
      </w:r>
      <w:r w:rsidR="00F3482A">
        <w:rPr>
          <w:b/>
          <w:bCs/>
        </w:rPr>
        <w:t>а</w:t>
      </w:r>
      <w:r w:rsidR="0043706F" w:rsidRPr="002470F6">
        <w:rPr>
          <w:b/>
          <w:bCs/>
        </w:rPr>
        <w:t xml:space="preserve"> аксиома иерархического действия доказательств не требует</w:t>
      </w:r>
      <w:r w:rsidR="0043706F">
        <w:t xml:space="preserve">. Нет опыта, некуда идти. </w:t>
      </w:r>
    </w:p>
    <w:p w14:paraId="16F25E64" w14:textId="77777777" w:rsidR="00A86263" w:rsidRDefault="00A86263" w:rsidP="0043706F">
      <w:pPr>
        <w:pStyle w:val="ab"/>
        <w:ind w:left="0"/>
        <w:rPr>
          <w:b/>
          <w:bCs/>
        </w:rPr>
      </w:pPr>
    </w:p>
    <w:p w14:paraId="7C6D090E" w14:textId="7E0167A7" w:rsidR="00A86263" w:rsidRDefault="004F1C0A" w:rsidP="0043706F">
      <w:pPr>
        <w:pStyle w:val="ab"/>
        <w:ind w:left="0"/>
        <w:rPr>
          <w:b/>
          <w:bCs/>
        </w:rPr>
      </w:pPr>
      <w:r w:rsidRPr="00B37D04">
        <w:rPr>
          <w:b/>
          <w:bCs/>
        </w:rPr>
        <w:t>Ш</w:t>
      </w:r>
      <w:r w:rsidR="0043706F" w:rsidRPr="00B37D04">
        <w:rPr>
          <w:b/>
          <w:bCs/>
        </w:rPr>
        <w:t xml:space="preserve">есть практик </w:t>
      </w:r>
      <w:r w:rsidRPr="00B37D04">
        <w:rPr>
          <w:b/>
          <w:bCs/>
        </w:rPr>
        <w:t>О</w:t>
      </w:r>
      <w:r w:rsidR="0043706F" w:rsidRPr="00B37D04">
        <w:rPr>
          <w:b/>
          <w:bCs/>
        </w:rPr>
        <w:t xml:space="preserve">браза </w:t>
      </w:r>
      <w:r w:rsidRPr="00B37D04">
        <w:rPr>
          <w:b/>
          <w:bCs/>
        </w:rPr>
        <w:t>Ж</w:t>
      </w:r>
      <w:r w:rsidR="0043706F" w:rsidRPr="00B37D04">
        <w:rPr>
          <w:b/>
          <w:bCs/>
        </w:rPr>
        <w:t xml:space="preserve">изни шестью </w:t>
      </w:r>
      <w:r w:rsidR="00B12134" w:rsidRPr="00B37D04">
        <w:rPr>
          <w:b/>
          <w:bCs/>
        </w:rPr>
        <w:t>м</w:t>
      </w:r>
      <w:r w:rsidR="0043706F" w:rsidRPr="00B37D04">
        <w:rPr>
          <w:b/>
          <w:bCs/>
        </w:rPr>
        <w:t>ирами.</w:t>
      </w:r>
      <w:r w:rsidR="00A86263">
        <w:rPr>
          <w:b/>
          <w:bCs/>
        </w:rPr>
        <w:t xml:space="preserve"> </w:t>
      </w:r>
    </w:p>
    <w:p w14:paraId="66EB656D" w14:textId="065EC30A" w:rsidR="00B12134" w:rsidRDefault="00B12134" w:rsidP="0043706F">
      <w:pPr>
        <w:pStyle w:val="ab"/>
        <w:ind w:left="0"/>
      </w:pPr>
      <w:r w:rsidRPr="00B37D04">
        <w:rPr>
          <w:b/>
          <w:bCs/>
        </w:rPr>
        <w:lastRenderedPageBreak/>
        <w:t>Шесть</w:t>
      </w:r>
      <w:r w:rsidR="004F1C0A" w:rsidRPr="00B37D04">
        <w:rPr>
          <w:b/>
          <w:bCs/>
        </w:rPr>
        <w:t xml:space="preserve"> практик</w:t>
      </w:r>
      <w:r w:rsidR="0043706F" w:rsidRPr="00B37D04">
        <w:rPr>
          <w:b/>
          <w:bCs/>
        </w:rPr>
        <w:t xml:space="preserve"> </w:t>
      </w:r>
      <w:r w:rsidR="004F1C0A" w:rsidRPr="00B37D04">
        <w:rPr>
          <w:b/>
          <w:bCs/>
        </w:rPr>
        <w:t>П</w:t>
      </w:r>
      <w:r w:rsidR="0043706F" w:rsidRPr="00B37D04">
        <w:rPr>
          <w:b/>
          <w:bCs/>
        </w:rPr>
        <w:t xml:space="preserve">лана </w:t>
      </w:r>
      <w:r w:rsidR="004F1C0A" w:rsidRPr="00B37D04">
        <w:rPr>
          <w:b/>
          <w:bCs/>
        </w:rPr>
        <w:t>С</w:t>
      </w:r>
      <w:r w:rsidR="0043706F" w:rsidRPr="00B37D04">
        <w:rPr>
          <w:b/>
          <w:bCs/>
        </w:rPr>
        <w:t xml:space="preserve">интеза в </w:t>
      </w:r>
      <w:r w:rsidRPr="00B37D04">
        <w:rPr>
          <w:b/>
          <w:bCs/>
        </w:rPr>
        <w:t>м</w:t>
      </w:r>
      <w:r w:rsidR="0043706F" w:rsidRPr="00B37D04">
        <w:rPr>
          <w:b/>
          <w:bCs/>
        </w:rPr>
        <w:t>ирах</w:t>
      </w:r>
      <w:r w:rsidRPr="00B37D04">
        <w:rPr>
          <w:b/>
          <w:bCs/>
        </w:rPr>
        <w:t xml:space="preserve"> и седьмой с</w:t>
      </w:r>
      <w:r w:rsidR="0043706F" w:rsidRPr="00B37D04">
        <w:rPr>
          <w:b/>
          <w:bCs/>
        </w:rPr>
        <w:t xml:space="preserve"> </w:t>
      </w:r>
      <w:r w:rsidR="004F1C0A" w:rsidRPr="00B37D04">
        <w:rPr>
          <w:b/>
          <w:bCs/>
        </w:rPr>
        <w:t>П</w:t>
      </w:r>
      <w:r w:rsidR="0043706F" w:rsidRPr="00B37D04">
        <w:rPr>
          <w:b/>
          <w:bCs/>
        </w:rPr>
        <w:t xml:space="preserve">ланом </w:t>
      </w:r>
      <w:r w:rsidR="004F1C0A" w:rsidRPr="00B37D04">
        <w:rPr>
          <w:b/>
          <w:bCs/>
        </w:rPr>
        <w:t>С</w:t>
      </w:r>
      <w:r w:rsidR="0043706F" w:rsidRPr="00B37D04">
        <w:rPr>
          <w:b/>
          <w:bCs/>
        </w:rPr>
        <w:t xml:space="preserve">интеза </w:t>
      </w:r>
      <w:r w:rsidR="004F1C0A" w:rsidRPr="00B37D04">
        <w:rPr>
          <w:b/>
          <w:bCs/>
        </w:rPr>
        <w:t>ИВДИВО д</w:t>
      </w:r>
      <w:r w:rsidR="0043706F" w:rsidRPr="00B37D04">
        <w:rPr>
          <w:b/>
          <w:bCs/>
        </w:rPr>
        <w:t xml:space="preserve">ля каждого. </w:t>
      </w:r>
      <w:r w:rsidR="0043706F">
        <w:t xml:space="preserve">Словом. Где не </w:t>
      </w:r>
      <w:r>
        <w:t>П</w:t>
      </w:r>
      <w:r w:rsidR="0043706F">
        <w:t xml:space="preserve">лан </w:t>
      </w:r>
      <w:r>
        <w:t>С</w:t>
      </w:r>
      <w:r w:rsidR="0043706F">
        <w:t xml:space="preserve">интеза </w:t>
      </w:r>
      <w:r>
        <w:t>стяжать</w:t>
      </w:r>
      <w:r w:rsidR="0043706F">
        <w:t xml:space="preserve">, а его расшифровать </w:t>
      </w:r>
      <w:r>
        <w:t>С</w:t>
      </w:r>
      <w:r w:rsidR="0043706F">
        <w:t xml:space="preserve">ловом. </w:t>
      </w:r>
    </w:p>
    <w:p w14:paraId="0ECAE59D" w14:textId="5685A790" w:rsidR="0043706F" w:rsidRDefault="00B12134" w:rsidP="0043706F">
      <w:pPr>
        <w:pStyle w:val="ab"/>
        <w:ind w:left="0"/>
      </w:pPr>
      <w:r>
        <w:t xml:space="preserve">Как вы будете </w:t>
      </w:r>
      <w:r w:rsidR="0043706F">
        <w:t xml:space="preserve">иерархизировать </w:t>
      </w:r>
      <w:r>
        <w:t>П</w:t>
      </w:r>
      <w:r w:rsidR="0043706F">
        <w:t xml:space="preserve">лан </w:t>
      </w:r>
      <w:r>
        <w:t>С</w:t>
      </w:r>
      <w:r w:rsidR="0043706F">
        <w:t xml:space="preserve">интеза в шести мирах или шесть </w:t>
      </w:r>
      <w:r w:rsidR="0015338E">
        <w:t>П</w:t>
      </w:r>
      <w:r w:rsidR="0043706F">
        <w:t xml:space="preserve">ланов </w:t>
      </w:r>
      <w:r w:rsidR="0015338E">
        <w:t>С</w:t>
      </w:r>
      <w:r w:rsidR="0043706F">
        <w:t>интеза иерархично видеть в шести мирах</w:t>
      </w:r>
      <w:r>
        <w:t xml:space="preserve"> не</w:t>
      </w:r>
      <w:r w:rsidR="0043706F">
        <w:t xml:space="preserve"> </w:t>
      </w:r>
      <w:r>
        <w:t>т</w:t>
      </w:r>
      <w:r w:rsidR="0043706F">
        <w:t xml:space="preserve">еоретически, практически. Практика </w:t>
      </w:r>
      <w:r>
        <w:t>С</w:t>
      </w:r>
      <w:r w:rsidR="0043706F">
        <w:t>лов</w:t>
      </w:r>
      <w:r>
        <w:t>а</w:t>
      </w:r>
      <w:r w:rsidR="0043706F">
        <w:t>.</w:t>
      </w:r>
    </w:p>
    <w:p w14:paraId="3CF9634A" w14:textId="77777777" w:rsidR="0043706F" w:rsidRDefault="0043706F" w:rsidP="0043706F">
      <w:pPr>
        <w:pStyle w:val="ab"/>
        <w:ind w:left="0"/>
      </w:pPr>
      <w:r>
        <w:t>И вы сейчас должны обсуждать, как сделать эти практики.</w:t>
      </w:r>
    </w:p>
    <w:p w14:paraId="5FE340F9" w14:textId="123403E1" w:rsidR="0043706F" w:rsidRDefault="0043706F" w:rsidP="00F7547D">
      <w:pPr>
        <w:pStyle w:val="ab"/>
        <w:ind w:left="0"/>
      </w:pPr>
      <w:r>
        <w:t>То есть вы сейчас должны взять первые восемь, построить по организациям и сидеть сейчас мозговать</w:t>
      </w:r>
      <w:r w:rsidR="00F7547D">
        <w:t>:</w:t>
      </w:r>
      <w:r>
        <w:t xml:space="preserve"> Образ жизни физического мира</w:t>
      </w:r>
      <w:r w:rsidR="00F7547D">
        <w:t>;</w:t>
      </w:r>
      <w:r>
        <w:t xml:space="preserve"> Образ жизни </w:t>
      </w:r>
      <w:r w:rsidR="00F7547D">
        <w:t>Т</w:t>
      </w:r>
      <w:r>
        <w:t xml:space="preserve">онкого мира. </w:t>
      </w:r>
    </w:p>
    <w:p w14:paraId="004E3287" w14:textId="08775FBC" w:rsidR="0043706F" w:rsidRDefault="0043706F" w:rsidP="0064364B">
      <w:pPr>
        <w:pStyle w:val="ab"/>
        <w:ind w:left="0"/>
      </w:pPr>
      <w:r>
        <w:t xml:space="preserve">Есть </w:t>
      </w:r>
      <w:r w:rsidR="0064364B">
        <w:t>ещё</w:t>
      </w:r>
      <w:r>
        <w:t xml:space="preserve"> один вариант.</w:t>
      </w:r>
      <w:r w:rsidR="00CD3898">
        <w:t xml:space="preserve"> </w:t>
      </w:r>
      <w:r w:rsidRPr="0064364B">
        <w:rPr>
          <w:b/>
          <w:bCs/>
        </w:rPr>
        <w:t>В нашей культуре есть понятие «</w:t>
      </w:r>
      <w:r w:rsidR="0064364B" w:rsidRPr="0064364B">
        <w:rPr>
          <w:b/>
          <w:bCs/>
        </w:rPr>
        <w:t>утончённый</w:t>
      </w:r>
      <w:r w:rsidRPr="0064364B">
        <w:rPr>
          <w:b/>
          <w:bCs/>
        </w:rPr>
        <w:t xml:space="preserve"> человек». Когда вы в себе воспитываете </w:t>
      </w:r>
      <w:r w:rsidR="0064364B" w:rsidRPr="0064364B">
        <w:rPr>
          <w:b/>
          <w:bCs/>
        </w:rPr>
        <w:t>утончённые</w:t>
      </w:r>
      <w:r w:rsidRPr="0064364B">
        <w:rPr>
          <w:b/>
          <w:bCs/>
        </w:rPr>
        <w:t xml:space="preserve"> действия, тогда вы действуете </w:t>
      </w:r>
      <w:r w:rsidR="0064364B" w:rsidRPr="0064364B">
        <w:rPr>
          <w:b/>
          <w:bCs/>
        </w:rPr>
        <w:t>Т</w:t>
      </w:r>
      <w:r w:rsidRPr="0064364B">
        <w:rPr>
          <w:b/>
          <w:bCs/>
        </w:rPr>
        <w:t>онким миром</w:t>
      </w:r>
      <w:r>
        <w:t>.</w:t>
      </w:r>
      <w:r w:rsidR="00CD3898">
        <w:t xml:space="preserve"> </w:t>
      </w:r>
    </w:p>
    <w:p w14:paraId="02F399A7" w14:textId="77777777" w:rsidR="00074F8E" w:rsidRDefault="0058533D" w:rsidP="0043706F">
      <w:pPr>
        <w:pStyle w:val="ab"/>
        <w:ind w:left="0"/>
      </w:pPr>
      <w:r>
        <w:t>В</w:t>
      </w:r>
      <w:r w:rsidR="0043706F">
        <w:t xml:space="preserve">ы должны очень долго обсуждать образ жизни </w:t>
      </w:r>
      <w:r w:rsidR="00020F61">
        <w:t>Т</w:t>
      </w:r>
      <w:r w:rsidR="0043706F">
        <w:t xml:space="preserve">онкого мира. Вам надо набрать много практики в </w:t>
      </w:r>
      <w:r w:rsidR="002D5685">
        <w:t>Т</w:t>
      </w:r>
      <w:r w:rsidR="0043706F">
        <w:t>онко</w:t>
      </w:r>
      <w:r w:rsidR="002D5685">
        <w:t>м</w:t>
      </w:r>
      <w:r w:rsidR="0043706F">
        <w:t xml:space="preserve"> м</w:t>
      </w:r>
      <w:r w:rsidR="002D5685">
        <w:t>и</w:t>
      </w:r>
      <w:r w:rsidR="0043706F">
        <w:t>ре</w:t>
      </w:r>
      <w:r w:rsidR="002D5685">
        <w:t>,</w:t>
      </w:r>
      <w:r w:rsidR="0043706F">
        <w:t xml:space="preserve"> как </w:t>
      </w:r>
      <w:r w:rsidR="002D5685">
        <w:t>О</w:t>
      </w:r>
      <w:r w:rsidR="0043706F">
        <w:t xml:space="preserve">браз </w:t>
      </w:r>
      <w:r w:rsidR="002D5685">
        <w:t>ж</w:t>
      </w:r>
      <w:r w:rsidR="0043706F">
        <w:t xml:space="preserve">изни. Вам надо наработать </w:t>
      </w:r>
      <w:r>
        <w:t>утончённость</w:t>
      </w:r>
      <w:r w:rsidR="0043706F">
        <w:t xml:space="preserve"> собой и поработать в жизни, как вы </w:t>
      </w:r>
      <w:r>
        <w:t>утончённо</w:t>
      </w:r>
      <w:r w:rsidR="0043706F">
        <w:t xml:space="preserve"> собо</w:t>
      </w:r>
      <w:r>
        <w:t>ю</w:t>
      </w:r>
      <w:r w:rsidR="0043706F">
        <w:t xml:space="preserve"> ввели где-то и рассказать, какая </w:t>
      </w:r>
      <w:r>
        <w:t>утончённость</w:t>
      </w:r>
      <w:r w:rsidR="0043706F">
        <w:t xml:space="preserve"> ваших действий наступила в том или ином существовании. Тогда это будут действия </w:t>
      </w:r>
      <w:r>
        <w:t>Т</w:t>
      </w:r>
      <w:r w:rsidR="0043706F">
        <w:t xml:space="preserve">онким миром. </w:t>
      </w:r>
    </w:p>
    <w:p w14:paraId="53656F5C" w14:textId="297D8665" w:rsidR="0043706F" w:rsidRDefault="00074F8E" w:rsidP="0043706F">
      <w:pPr>
        <w:pStyle w:val="ab"/>
        <w:ind w:left="0"/>
      </w:pPr>
      <w:r>
        <w:t>Договариваться</w:t>
      </w:r>
      <w:r w:rsidR="0043706F">
        <w:t xml:space="preserve"> с родственниками </w:t>
      </w:r>
      <w:r>
        <w:t xml:space="preserve">в Тонком теле </w:t>
      </w:r>
      <w:r w:rsidR="0043706F">
        <w:t>это классика, это хороший пример.</w:t>
      </w:r>
      <w:r>
        <w:t xml:space="preserve"> </w:t>
      </w:r>
      <w:r w:rsidR="0043706F">
        <w:t xml:space="preserve">Мы такое рассказывали. Многие люди могут поделиться этим. Это хороший опыт. Мы </w:t>
      </w:r>
      <w:r>
        <w:t>говорим, надо</w:t>
      </w:r>
      <w:r w:rsidR="0043706F">
        <w:t xml:space="preserve"> договариваться с людьми в </w:t>
      </w:r>
      <w:r>
        <w:t>Т</w:t>
      </w:r>
      <w:r w:rsidR="0043706F">
        <w:t xml:space="preserve">онком теле, общаясь с ними, не боясь. </w:t>
      </w:r>
    </w:p>
    <w:p w14:paraId="73055DCA" w14:textId="77777777" w:rsidR="004F089F" w:rsidRDefault="004F089F" w:rsidP="0043706F">
      <w:pPr>
        <w:pStyle w:val="ab"/>
        <w:ind w:left="0"/>
      </w:pPr>
    </w:p>
    <w:p w14:paraId="0C931654" w14:textId="289E28B9" w:rsidR="0043706F" w:rsidRDefault="004F089F" w:rsidP="0043706F">
      <w:pPr>
        <w:pStyle w:val="ab"/>
        <w:ind w:left="0"/>
      </w:pPr>
      <w:r>
        <w:t>Магнит — это</w:t>
      </w:r>
      <w:r w:rsidR="0043706F">
        <w:t xml:space="preserve"> практика </w:t>
      </w:r>
      <w:r>
        <w:t>И</w:t>
      </w:r>
      <w:r w:rsidR="0043706F">
        <w:t xml:space="preserve">ерархии. </w:t>
      </w:r>
      <w:r>
        <w:t>Г</w:t>
      </w:r>
      <w:r w:rsidR="0043706F">
        <w:t xml:space="preserve">лавный </w:t>
      </w:r>
      <w:r>
        <w:t>М</w:t>
      </w:r>
      <w:r w:rsidR="0043706F">
        <w:t xml:space="preserve">агнит </w:t>
      </w:r>
      <w:r>
        <w:t>И</w:t>
      </w:r>
      <w:r w:rsidR="0043706F">
        <w:t>ерархии, чтобы наработать магнит</w:t>
      </w:r>
      <w:r w:rsidR="00CC481C">
        <w:t>ность</w:t>
      </w:r>
      <w:r w:rsidR="0043706F">
        <w:t xml:space="preserve"> </w:t>
      </w:r>
      <w:r w:rsidR="00CC481C">
        <w:t>в</w:t>
      </w:r>
      <w:r w:rsidR="0043706F">
        <w:t>ы с кем будете делать?</w:t>
      </w:r>
    </w:p>
    <w:p w14:paraId="01A2D378" w14:textId="06FED991" w:rsidR="0043706F" w:rsidRDefault="00AD34EF" w:rsidP="0043706F">
      <w:pPr>
        <w:pStyle w:val="ab"/>
        <w:ind w:left="0"/>
      </w:pPr>
      <w:r>
        <w:t>— С Изначально Вышестоящим Отцом и Изначально Вышестоящей Матерью.</w:t>
      </w:r>
    </w:p>
    <w:p w14:paraId="6FD07692" w14:textId="75E4F934" w:rsidR="0043706F" w:rsidRDefault="00FB78E4" w:rsidP="0043706F">
      <w:pPr>
        <w:pStyle w:val="ab"/>
        <w:ind w:left="0"/>
      </w:pPr>
      <w:r>
        <w:t xml:space="preserve">Мама </w:t>
      </w:r>
      <w:r w:rsidR="00ED4E05">
        <w:t>на 16-м Космосе — это</w:t>
      </w:r>
      <w:r>
        <w:t xml:space="preserve"> ИВДИВО, Мама на 4000 это ИВДИВО.</w:t>
      </w:r>
    </w:p>
    <w:p w14:paraId="7E572D8A" w14:textId="77777777" w:rsidR="009672BE" w:rsidRDefault="009672BE" w:rsidP="0043706F">
      <w:pPr>
        <w:pStyle w:val="ab"/>
        <w:ind w:left="0"/>
      </w:pPr>
    </w:p>
    <w:p w14:paraId="13859743" w14:textId="1FA21013" w:rsidR="0043706F" w:rsidRDefault="00952CDC" w:rsidP="0043706F">
      <w:pPr>
        <w:pStyle w:val="ab"/>
        <w:ind w:left="0"/>
      </w:pPr>
      <w:r>
        <w:t xml:space="preserve">Классический Магнит Синтеза. Мама была </w:t>
      </w:r>
      <w:r w:rsidR="004D0A30">
        <w:t xml:space="preserve">в центре ядра </w:t>
      </w:r>
      <w:r w:rsidR="00AC2005">
        <w:t>п</w:t>
      </w:r>
      <w:r w:rsidR="004D0A30">
        <w:t xml:space="preserve">ланеты Земля. У неё там кабинет в самой центровке ядра. Ядро у нас жидкометаллическое и там можно иметь кабинет в центровке </w:t>
      </w:r>
      <w:r w:rsidR="00AC2005">
        <w:t>п</w:t>
      </w:r>
      <w:r w:rsidR="004D0A30">
        <w:t xml:space="preserve">ланеты Земля. И мы там всегда </w:t>
      </w:r>
      <w:r w:rsidR="00312B8B">
        <w:t>фиксировали Маму Планеты Земля.</w:t>
      </w:r>
      <w:r w:rsidR="004D0A30">
        <w:t xml:space="preserve">  </w:t>
      </w:r>
    </w:p>
    <w:p w14:paraId="0A703140" w14:textId="0FA2EB88" w:rsidR="00EA13F2" w:rsidRDefault="0043706F" w:rsidP="00EA13F2">
      <w:pPr>
        <w:pStyle w:val="ab"/>
        <w:ind w:left="0"/>
      </w:pPr>
      <w:r>
        <w:t xml:space="preserve">Более того, нас есть практика </w:t>
      </w:r>
      <w:r w:rsidR="00EA13F2">
        <w:t>10-го</w:t>
      </w:r>
      <w:r>
        <w:t xml:space="preserve"> </w:t>
      </w:r>
      <w:r w:rsidR="00EA13F2">
        <w:t>С</w:t>
      </w:r>
      <w:r>
        <w:t>интеза с эко-</w:t>
      </w:r>
      <w:r w:rsidR="006A4331">
        <w:t>нишами</w:t>
      </w:r>
      <w:r>
        <w:t>,</w:t>
      </w:r>
      <w:r w:rsidR="00CD3898">
        <w:t xml:space="preserve"> </w:t>
      </w:r>
      <w:r>
        <w:t>которые находятся в этом кабинете ниже физики.</w:t>
      </w:r>
      <w:r w:rsidR="00CD3898">
        <w:t xml:space="preserve"> </w:t>
      </w:r>
      <w:r>
        <w:t>Потому что под поверхностью планеты, скорее всего, в пещерах тоже живут люди.</w:t>
      </w:r>
      <w:r w:rsidR="00CD3898">
        <w:t xml:space="preserve"> </w:t>
      </w:r>
    </w:p>
    <w:p w14:paraId="44018659" w14:textId="77777777" w:rsidR="00EA13F2" w:rsidRDefault="0043706F" w:rsidP="0043706F">
      <w:pPr>
        <w:pStyle w:val="ab"/>
        <w:ind w:left="0"/>
      </w:pPr>
      <w:r>
        <w:t xml:space="preserve">И вот это тоже ареал обитания подземный, где эко-ниша должна быть ниже ареала обитания. То есть вся эко-ниша фиксируется в </w:t>
      </w:r>
      <w:r w:rsidR="00096679">
        <w:t>ядре</w:t>
      </w:r>
      <w:r>
        <w:t xml:space="preserve"> планеты Земля. </w:t>
      </w:r>
    </w:p>
    <w:p w14:paraId="57D6B8A3" w14:textId="77777777" w:rsidR="00EA13F2" w:rsidRDefault="00EA13F2" w:rsidP="0043706F">
      <w:pPr>
        <w:pStyle w:val="ab"/>
        <w:ind w:left="0"/>
      </w:pPr>
    </w:p>
    <w:p w14:paraId="763EA13A" w14:textId="072A5229" w:rsidR="00A46C8F" w:rsidRDefault="00EA13F2" w:rsidP="0043706F">
      <w:pPr>
        <w:pStyle w:val="ab"/>
        <w:ind w:left="0"/>
      </w:pPr>
      <w:r>
        <w:t>Огонь Отца магнит 1048577-й архетип п</w:t>
      </w:r>
      <w:r w:rsidR="0043706F">
        <w:t xml:space="preserve">роходит сквозь </w:t>
      </w:r>
      <w:r>
        <w:t>Столп Ир</w:t>
      </w:r>
      <w:r w:rsidR="0043706F">
        <w:t>кутска и уходит в Землю,</w:t>
      </w:r>
      <w:r>
        <w:t xml:space="preserve"> в</w:t>
      </w:r>
      <w:r w:rsidR="0043706F">
        <w:t xml:space="preserve"> кабинет Мамы.</w:t>
      </w:r>
      <w:r w:rsidR="008F129E">
        <w:t xml:space="preserve"> </w:t>
      </w:r>
      <w:r w:rsidR="0043706F">
        <w:t xml:space="preserve">Вы </w:t>
      </w:r>
      <w:r w:rsidR="008F129E">
        <w:t>синтезируетесь</w:t>
      </w:r>
      <w:r w:rsidR="0043706F">
        <w:t xml:space="preserve"> с </w:t>
      </w:r>
      <w:r w:rsidR="008F129E">
        <w:t>О</w:t>
      </w:r>
      <w:r w:rsidR="0043706F">
        <w:t xml:space="preserve">тцом и </w:t>
      </w:r>
      <w:r w:rsidR="008F129E">
        <w:t>М</w:t>
      </w:r>
      <w:r w:rsidR="0043706F">
        <w:t xml:space="preserve">амой и сидите вот сейчас в кольце </w:t>
      </w:r>
      <w:r w:rsidR="00A46C8F">
        <w:t>М</w:t>
      </w:r>
      <w:r w:rsidR="0043706F">
        <w:t>агнит</w:t>
      </w:r>
      <w:r w:rsidR="008F129E">
        <w:t>а</w:t>
      </w:r>
      <w:r w:rsidR="0043706F">
        <w:t xml:space="preserve">. И </w:t>
      </w:r>
      <w:r w:rsidR="004200F6">
        <w:t>э</w:t>
      </w:r>
      <w:r w:rsidR="0043706F">
        <w:t xml:space="preserve">манируйте </w:t>
      </w:r>
      <w:r w:rsidR="004200F6">
        <w:t>М</w:t>
      </w:r>
      <w:r w:rsidR="0043706F">
        <w:t xml:space="preserve">агнит для всех граждан </w:t>
      </w:r>
      <w:r w:rsidR="006C061E">
        <w:t>ИВДИВО</w:t>
      </w:r>
      <w:r w:rsidR="0043706F">
        <w:t xml:space="preserve"> </w:t>
      </w:r>
      <w:r w:rsidR="005331A1">
        <w:t>Иркутск.</w:t>
      </w:r>
      <w:r w:rsidR="0043706F">
        <w:t xml:space="preserve"> Цифру знаете.</w:t>
      </w:r>
      <w:r w:rsidR="00CD3898">
        <w:t xml:space="preserve"> </w:t>
      </w:r>
      <w:r w:rsidR="0043706F">
        <w:t xml:space="preserve">Вся территория должна быть заполнена магнитом </w:t>
      </w:r>
      <w:r w:rsidR="003A070F">
        <w:t>Отца</w:t>
      </w:r>
      <w:r w:rsidR="00A46C8F">
        <w:t>-</w:t>
      </w:r>
      <w:r w:rsidR="00E53E38">
        <w:t>М</w:t>
      </w:r>
      <w:r w:rsidR="0043706F">
        <w:t xml:space="preserve">атери. </w:t>
      </w:r>
    </w:p>
    <w:p w14:paraId="659CFCD7" w14:textId="09A77F10" w:rsidR="0043706F" w:rsidRDefault="0043706F" w:rsidP="0043706F">
      <w:pPr>
        <w:pStyle w:val="ab"/>
        <w:ind w:left="0"/>
      </w:pPr>
      <w:r>
        <w:t xml:space="preserve">А потом в конце магнита просите от </w:t>
      </w:r>
      <w:r w:rsidR="003A070F">
        <w:t>Отца</w:t>
      </w:r>
      <w:r>
        <w:t>-</w:t>
      </w:r>
      <w:r w:rsidR="00A46C8F">
        <w:t>М</w:t>
      </w:r>
      <w:r>
        <w:t>атери</w:t>
      </w:r>
      <w:r w:rsidR="00A46C8F">
        <w:t xml:space="preserve">, </w:t>
      </w:r>
      <w:r>
        <w:t xml:space="preserve">чтобы весь </w:t>
      </w:r>
      <w:r w:rsidR="00A46C8F">
        <w:t>М</w:t>
      </w:r>
      <w:r>
        <w:t>агнит</w:t>
      </w:r>
      <w:r w:rsidR="00A46C8F">
        <w:t>ный</w:t>
      </w:r>
      <w:r>
        <w:t xml:space="preserve"> </w:t>
      </w:r>
      <w:r w:rsidR="00A46C8F">
        <w:t>О</w:t>
      </w:r>
      <w:r>
        <w:t xml:space="preserve">гонь </w:t>
      </w:r>
      <w:r w:rsidR="00A46C8F">
        <w:t>ушёл</w:t>
      </w:r>
      <w:r>
        <w:t xml:space="preserve"> куда? Главное </w:t>
      </w:r>
      <w:r w:rsidR="000E4EB2">
        <w:t xml:space="preserve">— </w:t>
      </w:r>
      <w:r>
        <w:t xml:space="preserve">конец </w:t>
      </w:r>
      <w:r w:rsidR="00A46C8F">
        <w:t>М</w:t>
      </w:r>
      <w:r>
        <w:t>агнита. Нужен мысл</w:t>
      </w:r>
      <w:r w:rsidR="00A46C8F">
        <w:t>е</w:t>
      </w:r>
      <w:r>
        <w:t>образ, куда вы деваете магнит.</w:t>
      </w:r>
    </w:p>
    <w:p w14:paraId="1579175A" w14:textId="79C238EA" w:rsidR="0043706F" w:rsidRDefault="0030351C" w:rsidP="0043706F">
      <w:pPr>
        <w:pStyle w:val="ab"/>
        <w:ind w:left="0"/>
      </w:pPr>
      <w:r>
        <w:t>М</w:t>
      </w:r>
      <w:r w:rsidR="0043706F">
        <w:t xml:space="preserve">агнитный </w:t>
      </w:r>
      <w:r>
        <w:t>О</w:t>
      </w:r>
      <w:r w:rsidR="0043706F">
        <w:t xml:space="preserve">гонь конкретен. </w:t>
      </w:r>
    </w:p>
    <w:p w14:paraId="3163C0E9" w14:textId="503498BE" w:rsidR="0043706F" w:rsidRPr="002E4035" w:rsidRDefault="0043706F" w:rsidP="0043706F">
      <w:pPr>
        <w:pStyle w:val="ab"/>
        <w:ind w:left="0"/>
        <w:rPr>
          <w:b/>
          <w:bCs/>
        </w:rPr>
      </w:pPr>
      <w:r w:rsidRPr="002E4035">
        <w:rPr>
          <w:b/>
          <w:bCs/>
        </w:rPr>
        <w:t xml:space="preserve">Когда у </w:t>
      </w:r>
      <w:r w:rsidR="0020335D" w:rsidRPr="002E4035">
        <w:rPr>
          <w:b/>
          <w:bCs/>
        </w:rPr>
        <w:t>вас М</w:t>
      </w:r>
      <w:r w:rsidRPr="002E4035">
        <w:rPr>
          <w:b/>
          <w:bCs/>
        </w:rPr>
        <w:t xml:space="preserve">агнит с </w:t>
      </w:r>
      <w:r w:rsidR="0020335D" w:rsidRPr="002E4035">
        <w:rPr>
          <w:b/>
          <w:bCs/>
        </w:rPr>
        <w:t>О</w:t>
      </w:r>
      <w:r w:rsidRPr="002E4035">
        <w:rPr>
          <w:b/>
          <w:bCs/>
        </w:rPr>
        <w:t>тцом-</w:t>
      </w:r>
      <w:r w:rsidR="0020335D" w:rsidRPr="002E4035">
        <w:rPr>
          <w:b/>
          <w:bCs/>
        </w:rPr>
        <w:t>М</w:t>
      </w:r>
      <w:r w:rsidRPr="002E4035">
        <w:rPr>
          <w:b/>
          <w:bCs/>
        </w:rPr>
        <w:t>атер</w:t>
      </w:r>
      <w:r w:rsidR="0020335D" w:rsidRPr="002E4035">
        <w:rPr>
          <w:b/>
          <w:bCs/>
        </w:rPr>
        <w:t>ью</w:t>
      </w:r>
      <w:r w:rsidRPr="002E4035">
        <w:rPr>
          <w:b/>
          <w:bCs/>
        </w:rPr>
        <w:t xml:space="preserve">, вы людям развиваете </w:t>
      </w:r>
      <w:r w:rsidR="0020335D" w:rsidRPr="002E4035">
        <w:rPr>
          <w:b/>
          <w:bCs/>
        </w:rPr>
        <w:t>Ч</w:t>
      </w:r>
      <w:r w:rsidRPr="002E4035">
        <w:rPr>
          <w:b/>
          <w:bCs/>
        </w:rPr>
        <w:t>асти,</w:t>
      </w:r>
      <w:r w:rsidR="00CD3898" w:rsidRPr="002E4035">
        <w:rPr>
          <w:b/>
          <w:bCs/>
        </w:rPr>
        <w:t xml:space="preserve"> </w:t>
      </w:r>
      <w:r w:rsidRPr="002E4035">
        <w:rPr>
          <w:b/>
          <w:bCs/>
        </w:rPr>
        <w:t xml:space="preserve">магнитность </w:t>
      </w:r>
      <w:r w:rsidR="0020335D" w:rsidRPr="002E4035">
        <w:rPr>
          <w:b/>
          <w:bCs/>
        </w:rPr>
        <w:t>С</w:t>
      </w:r>
      <w:r w:rsidRPr="002E4035">
        <w:rPr>
          <w:b/>
          <w:bCs/>
        </w:rPr>
        <w:t>истем</w:t>
      </w:r>
      <w:r w:rsidR="0020335D" w:rsidRPr="002E4035">
        <w:rPr>
          <w:b/>
          <w:bCs/>
        </w:rPr>
        <w:t>, А</w:t>
      </w:r>
      <w:r w:rsidRPr="002E4035">
        <w:rPr>
          <w:b/>
          <w:bCs/>
        </w:rPr>
        <w:t>ппаратов,</w:t>
      </w:r>
      <w:r w:rsidR="00CD3898" w:rsidRPr="002E4035">
        <w:rPr>
          <w:b/>
          <w:bCs/>
        </w:rPr>
        <w:t xml:space="preserve"> </w:t>
      </w:r>
      <w:r w:rsidRPr="002E4035">
        <w:rPr>
          <w:b/>
          <w:bCs/>
        </w:rPr>
        <w:t xml:space="preserve">магнитность условий </w:t>
      </w:r>
      <w:r w:rsidR="0020335D" w:rsidRPr="002E4035">
        <w:rPr>
          <w:b/>
          <w:bCs/>
        </w:rPr>
        <w:t xml:space="preserve">ИВДИВО </w:t>
      </w:r>
      <w:r w:rsidRPr="002E4035">
        <w:rPr>
          <w:b/>
          <w:bCs/>
        </w:rPr>
        <w:t>каждого</w:t>
      </w:r>
      <w:r w:rsidR="0020335D" w:rsidRPr="002E4035">
        <w:rPr>
          <w:b/>
          <w:bCs/>
        </w:rPr>
        <w:t>.</w:t>
      </w:r>
      <w:r w:rsidRPr="002E4035">
        <w:rPr>
          <w:b/>
          <w:bCs/>
        </w:rPr>
        <w:t xml:space="preserve"> </w:t>
      </w:r>
      <w:r w:rsidR="0020335D" w:rsidRPr="002E4035">
        <w:rPr>
          <w:b/>
          <w:bCs/>
        </w:rPr>
        <w:t>М</w:t>
      </w:r>
      <w:r w:rsidRPr="002E4035">
        <w:rPr>
          <w:b/>
          <w:bCs/>
        </w:rPr>
        <w:t xml:space="preserve">ама заинтересована в развитии </w:t>
      </w:r>
      <w:r w:rsidR="00B572DF" w:rsidRPr="002E4035">
        <w:rPr>
          <w:b/>
          <w:bCs/>
        </w:rPr>
        <w:t xml:space="preserve">ИВДИВО </w:t>
      </w:r>
      <w:r w:rsidRPr="002E4035">
        <w:rPr>
          <w:b/>
          <w:bCs/>
        </w:rPr>
        <w:t xml:space="preserve">каждого, </w:t>
      </w:r>
      <w:r w:rsidR="00B572DF" w:rsidRPr="002E4035">
        <w:rPr>
          <w:b/>
          <w:bCs/>
        </w:rPr>
        <w:t>М</w:t>
      </w:r>
      <w:r w:rsidRPr="002E4035">
        <w:rPr>
          <w:b/>
          <w:bCs/>
        </w:rPr>
        <w:t xml:space="preserve">ама заинтересована в первых 32 организациях каждого, потому что это для людей. И вы можете </w:t>
      </w:r>
      <w:r w:rsidR="00B572DF" w:rsidRPr="002E4035">
        <w:rPr>
          <w:b/>
          <w:bCs/>
        </w:rPr>
        <w:t>М</w:t>
      </w:r>
      <w:r w:rsidRPr="002E4035">
        <w:rPr>
          <w:b/>
          <w:bCs/>
        </w:rPr>
        <w:t xml:space="preserve">агнит направить на 32 организации каждого, включая </w:t>
      </w:r>
      <w:r w:rsidR="00B572DF" w:rsidRPr="002E4035">
        <w:rPr>
          <w:b/>
          <w:bCs/>
        </w:rPr>
        <w:t>Э</w:t>
      </w:r>
      <w:r w:rsidRPr="002E4035">
        <w:rPr>
          <w:b/>
          <w:bCs/>
        </w:rPr>
        <w:t>тику каждого.</w:t>
      </w:r>
      <w:r w:rsidR="00DB49C4" w:rsidRPr="002E4035">
        <w:rPr>
          <w:b/>
          <w:bCs/>
        </w:rPr>
        <w:t xml:space="preserve"> И</w:t>
      </w:r>
      <w:r w:rsidRPr="002E4035">
        <w:rPr>
          <w:b/>
          <w:bCs/>
        </w:rPr>
        <w:t xml:space="preserve"> так далее.</w:t>
      </w:r>
    </w:p>
    <w:p w14:paraId="5B6520A1" w14:textId="00A87897" w:rsidR="0043706F" w:rsidRDefault="0043706F" w:rsidP="0043706F">
      <w:pPr>
        <w:pStyle w:val="ab"/>
        <w:ind w:left="0"/>
      </w:pPr>
      <w:r>
        <w:t>И чтобы в каждом все эти 32 выражения уже были не организацией,</w:t>
      </w:r>
      <w:r w:rsidR="00CD3898">
        <w:t xml:space="preserve"> </w:t>
      </w:r>
      <w:r>
        <w:t>а естеством каждого. Моя этика каждого, а не организация во мне. Чтобы каждому человеку</w:t>
      </w:r>
      <w:r w:rsidR="00012BB8">
        <w:t xml:space="preserve"> в ИВДИВО </w:t>
      </w:r>
      <w:r>
        <w:t xml:space="preserve">Иркутск, эти 32 организации выделили свои какие-то выражения для каждого. Вот </w:t>
      </w:r>
      <w:r w:rsidR="00012BB8">
        <w:t>Э</w:t>
      </w:r>
      <w:r>
        <w:t>тику для меня,</w:t>
      </w:r>
      <w:r w:rsidR="00CD3898">
        <w:t xml:space="preserve"> </w:t>
      </w:r>
      <w:r w:rsidR="00012BB8">
        <w:t>Э</w:t>
      </w:r>
      <w:r>
        <w:t>стетику для меня, воспитание мне, и так далее.</w:t>
      </w:r>
      <w:r w:rsidR="00CD3898">
        <w:t xml:space="preserve"> </w:t>
      </w:r>
      <w:r>
        <w:t>Вс</w:t>
      </w:r>
      <w:r w:rsidR="00012BB8">
        <w:t>ё,</w:t>
      </w:r>
      <w:r>
        <w:t xml:space="preserve"> что угодно</w:t>
      </w:r>
      <w:r w:rsidR="00012BB8">
        <w:t xml:space="preserve"> м</w:t>
      </w:r>
      <w:r>
        <w:t>не.</w:t>
      </w:r>
    </w:p>
    <w:p w14:paraId="24D903D0" w14:textId="2FDB00F3" w:rsidR="0043706F" w:rsidRDefault="0079249B" w:rsidP="0043706F">
      <w:pPr>
        <w:pStyle w:val="ab"/>
        <w:ind w:left="0"/>
      </w:pPr>
      <w:r>
        <w:t>В</w:t>
      </w:r>
      <w:r w:rsidR="0043706F">
        <w:t xml:space="preserve">ам и каждому иркутянину, вам по </w:t>
      </w:r>
      <w:r>
        <w:t>Ч</w:t>
      </w:r>
      <w:r w:rsidR="0043706F">
        <w:t xml:space="preserve">астям и каждому иркутянину. Потому что это </w:t>
      </w:r>
      <w:r w:rsidR="00825C3D">
        <w:t>О</w:t>
      </w:r>
      <w:r w:rsidR="0043706F">
        <w:t>гонь магнит</w:t>
      </w:r>
      <w:r w:rsidR="00825C3D">
        <w:t>а</w:t>
      </w:r>
      <w:r w:rsidR="0043706F">
        <w:t xml:space="preserve">, </w:t>
      </w:r>
      <w:r w:rsidR="00825C3D">
        <w:t>О</w:t>
      </w:r>
      <w:r w:rsidR="0043706F">
        <w:t>гонь усваива</w:t>
      </w:r>
      <w:r w:rsidR="00825C3D">
        <w:t>ю</w:t>
      </w:r>
      <w:r w:rsidR="0043706F">
        <w:t xml:space="preserve">т только </w:t>
      </w:r>
      <w:r w:rsidR="00825C3D">
        <w:t>Ч</w:t>
      </w:r>
      <w:r w:rsidR="0043706F">
        <w:t xml:space="preserve">асти. </w:t>
      </w:r>
      <w:r>
        <w:t>Е</w:t>
      </w:r>
      <w:r w:rsidR="0043706F">
        <w:t xml:space="preserve">щё можно </w:t>
      </w:r>
      <w:r>
        <w:t>на</w:t>
      </w:r>
      <w:r w:rsidR="0043706F">
        <w:t>править,</w:t>
      </w:r>
      <w:r w:rsidR="00CD3898">
        <w:t xml:space="preserve"> </w:t>
      </w:r>
      <w:r w:rsidR="0043706F">
        <w:t xml:space="preserve">чтобы каждый иркутянин начал чувствовать </w:t>
      </w:r>
      <w:r>
        <w:t>И</w:t>
      </w:r>
      <w:r w:rsidR="0043706F">
        <w:t xml:space="preserve">ерархию. Вот это столица </w:t>
      </w:r>
      <w:r>
        <w:t>И</w:t>
      </w:r>
      <w:r w:rsidR="0043706F">
        <w:t>ерархии</w:t>
      </w:r>
      <w:r>
        <w:t>.</w:t>
      </w:r>
    </w:p>
    <w:p w14:paraId="56CB86EC" w14:textId="77777777" w:rsidR="00AE291F" w:rsidRDefault="00AE291F" w:rsidP="0043706F">
      <w:pPr>
        <w:pStyle w:val="ab"/>
        <w:ind w:left="0"/>
        <w:rPr>
          <w:b/>
          <w:bCs/>
        </w:rPr>
      </w:pPr>
    </w:p>
    <w:p w14:paraId="334301A3" w14:textId="7AE015EC" w:rsidR="0043706F" w:rsidRDefault="0043706F" w:rsidP="0043706F">
      <w:pPr>
        <w:pStyle w:val="ab"/>
        <w:ind w:left="0"/>
      </w:pPr>
      <w:r w:rsidRPr="00AE291F">
        <w:rPr>
          <w:b/>
          <w:bCs/>
        </w:rPr>
        <w:t xml:space="preserve">Сложный </w:t>
      </w:r>
      <w:r w:rsidR="00AE291F" w:rsidRPr="00AE291F">
        <w:rPr>
          <w:b/>
          <w:bCs/>
        </w:rPr>
        <w:t>М</w:t>
      </w:r>
      <w:r w:rsidRPr="00AE291F">
        <w:rPr>
          <w:b/>
          <w:bCs/>
        </w:rPr>
        <w:t>агнит.</w:t>
      </w:r>
      <w:r w:rsidR="00AE291F">
        <w:t xml:space="preserve"> </w:t>
      </w:r>
      <w:r>
        <w:t>Отец-</w:t>
      </w:r>
      <w:r w:rsidR="00AE291F">
        <w:t>М</w:t>
      </w:r>
      <w:r>
        <w:t>ать и что-нибудь со 192</w:t>
      </w:r>
      <w:r w:rsidR="00AE291F">
        <w:t>-</w:t>
      </w:r>
      <w:r>
        <w:t>рицей. Додумайте.</w:t>
      </w:r>
    </w:p>
    <w:p w14:paraId="57A79E01" w14:textId="77777777" w:rsidR="00791F6D" w:rsidRDefault="00F25E0D" w:rsidP="0043706F">
      <w:pPr>
        <w:pStyle w:val="ab"/>
        <w:ind w:left="0"/>
      </w:pPr>
      <w:r>
        <w:t>С Изначально Вышестоящим Отцом и Изначально Вышестоящей Матерью</w:t>
      </w:r>
      <w:r>
        <w:t xml:space="preserve"> и добавьте 192 потока Магнита. </w:t>
      </w:r>
      <w:r w:rsidR="0043706F">
        <w:t xml:space="preserve">192 </w:t>
      </w:r>
      <w:r>
        <w:t>А</w:t>
      </w:r>
      <w:r w:rsidR="0043706F">
        <w:t xml:space="preserve">ватара, 192 </w:t>
      </w:r>
      <w:r>
        <w:t>Аватарессы</w:t>
      </w:r>
      <w:r w:rsidR="0043706F">
        <w:t xml:space="preserve"> </w:t>
      </w:r>
      <w:r>
        <w:t xml:space="preserve">— </w:t>
      </w:r>
      <w:r w:rsidR="0043706F">
        <w:t>парами</w:t>
      </w:r>
      <w:r w:rsidR="00791F6D">
        <w:t>.</w:t>
      </w:r>
      <w:r w:rsidR="0043706F">
        <w:t xml:space="preserve"> </w:t>
      </w:r>
    </w:p>
    <w:p w14:paraId="042F2577" w14:textId="22D2E2F6" w:rsidR="0043706F" w:rsidRDefault="00791F6D" w:rsidP="0043706F">
      <w:pPr>
        <w:pStyle w:val="ab"/>
        <w:ind w:left="0"/>
      </w:pPr>
      <w:r>
        <w:t>В</w:t>
      </w:r>
      <w:r w:rsidR="0043706F">
        <w:t>ы синтезируете</w:t>
      </w:r>
      <w:r w:rsidR="00F25E0D">
        <w:t>сь</w:t>
      </w:r>
      <w:r w:rsidR="0043706F">
        <w:t xml:space="preserve"> </w:t>
      </w:r>
      <w:r w:rsidR="00F25E0D">
        <w:t>со 192</w:t>
      </w:r>
      <w:r w:rsidR="0043706F">
        <w:t xml:space="preserve"> </w:t>
      </w:r>
      <w:r w:rsidR="00F25E0D">
        <w:t>А</w:t>
      </w:r>
      <w:r w:rsidR="0043706F">
        <w:t>ватарами</w:t>
      </w:r>
      <w:r w:rsidR="00F25E0D">
        <w:t>.</w:t>
      </w:r>
      <w:r>
        <w:t xml:space="preserve"> </w:t>
      </w:r>
      <w:r w:rsidR="0043706F">
        <w:t xml:space="preserve">Огонь от них пропускаете 192 </w:t>
      </w:r>
      <w:r>
        <w:t>Аватарессам</w:t>
      </w:r>
      <w:r w:rsidR="0043706F">
        <w:t xml:space="preserve"> и у вас </w:t>
      </w:r>
      <w:r>
        <w:t>М</w:t>
      </w:r>
      <w:r w:rsidR="0043706F">
        <w:t>агнит на 193 потока.</w:t>
      </w:r>
      <w:r w:rsidR="00967E4E">
        <w:t xml:space="preserve"> </w:t>
      </w:r>
      <w:r w:rsidR="0043706F">
        <w:t>193-ричный магнит,</w:t>
      </w:r>
      <w:r w:rsidR="00CD3898">
        <w:t xml:space="preserve"> </w:t>
      </w:r>
      <w:r w:rsidR="0043706F">
        <w:t xml:space="preserve">чисто иерархический, фактически со всеми </w:t>
      </w:r>
      <w:r w:rsidR="00967E4E">
        <w:t>А</w:t>
      </w:r>
      <w:r w:rsidR="0043706F">
        <w:t>ватарами.</w:t>
      </w:r>
      <w:r w:rsidR="00CD3898">
        <w:t xml:space="preserve"> </w:t>
      </w:r>
    </w:p>
    <w:p w14:paraId="1FBCEC99" w14:textId="44F34933" w:rsidR="0043706F" w:rsidRDefault="0043706F" w:rsidP="0043706F">
      <w:pPr>
        <w:pStyle w:val="ab"/>
        <w:ind w:left="0"/>
      </w:pPr>
      <w:r>
        <w:lastRenderedPageBreak/>
        <w:t>Шести крестов</w:t>
      </w:r>
      <w:r w:rsidR="00433E29">
        <w:t>ый</w:t>
      </w:r>
      <w:r>
        <w:t xml:space="preserve"> </w:t>
      </w:r>
      <w:r w:rsidR="00433E29">
        <w:t>М</w:t>
      </w:r>
      <w:r>
        <w:t>агнит. Отец-</w:t>
      </w:r>
      <w:r w:rsidR="00433E29">
        <w:t>М</w:t>
      </w:r>
      <w:r>
        <w:t>ать</w:t>
      </w:r>
      <w:r w:rsidR="00433E29">
        <w:t>,</w:t>
      </w:r>
      <w:r>
        <w:t xml:space="preserve"> </w:t>
      </w:r>
      <w:r w:rsidR="00433E29">
        <w:t>Кут Хуми-Фаинь</w:t>
      </w:r>
      <w:r>
        <w:t xml:space="preserve">, </w:t>
      </w:r>
      <w:r w:rsidR="00433E29">
        <w:t>Мория-Свет.</w:t>
      </w:r>
      <w:r w:rsidR="00CD3898">
        <w:t xml:space="preserve"> </w:t>
      </w:r>
      <w:r w:rsidR="00433E29">
        <w:t>8-</w:t>
      </w:r>
      <w:r>
        <w:t>ричный Иосиф</w:t>
      </w:r>
      <w:r w:rsidR="00DC760E">
        <w:t>-</w:t>
      </w:r>
      <w:r>
        <w:t xml:space="preserve">Славия. По служению </w:t>
      </w:r>
      <w:r w:rsidR="00DC760E">
        <w:t>— Кут Хуми-Фаинь,</w:t>
      </w:r>
      <w:r>
        <w:t xml:space="preserve"> Владомир</w:t>
      </w:r>
      <w:r w:rsidR="00DC760E">
        <w:t>-</w:t>
      </w:r>
      <w:r>
        <w:t>Стефан</w:t>
      </w:r>
      <w:r w:rsidR="00DC760E">
        <w:t>а</w:t>
      </w:r>
      <w:r>
        <w:t>.</w:t>
      </w:r>
    </w:p>
    <w:p w14:paraId="2DEDF2DC" w14:textId="02469F12" w:rsidR="0043706F" w:rsidRDefault="0043706F" w:rsidP="0043706F">
      <w:pPr>
        <w:pStyle w:val="ab"/>
        <w:ind w:left="0"/>
      </w:pPr>
      <w:r>
        <w:t xml:space="preserve">Совсем разные </w:t>
      </w:r>
      <w:r w:rsidR="009B66C5">
        <w:t>О</w:t>
      </w:r>
      <w:r>
        <w:t xml:space="preserve">гни образуются. И вы начинаете гонять </w:t>
      </w:r>
      <w:r w:rsidR="009B66C5">
        <w:t>М</w:t>
      </w:r>
      <w:r>
        <w:t xml:space="preserve">агниты с разными </w:t>
      </w:r>
      <w:r w:rsidR="009B66C5">
        <w:t>О</w:t>
      </w:r>
      <w:r>
        <w:t>гнями. Отец-</w:t>
      </w:r>
      <w:r w:rsidR="009B66C5">
        <w:t>М</w:t>
      </w:r>
      <w:r>
        <w:t>ать</w:t>
      </w:r>
      <w:r w:rsidR="009B66C5">
        <w:t>-</w:t>
      </w:r>
      <w:r>
        <w:t>разны</w:t>
      </w:r>
      <w:r w:rsidR="009B66C5">
        <w:t>е</w:t>
      </w:r>
      <w:r>
        <w:t xml:space="preserve"> </w:t>
      </w:r>
      <w:r w:rsidR="009B66C5">
        <w:t>А</w:t>
      </w:r>
      <w:r>
        <w:t>ватар</w:t>
      </w:r>
      <w:r w:rsidR="009B66C5">
        <w:t>ы</w:t>
      </w:r>
      <w:r>
        <w:t>. И нарабатываете эту магнитную среду, чтобы я через месяц приехал, а тут собрались одни магнитики. Я реально почувствую среду магнита, потому что я этим занимался семь лет.</w:t>
      </w:r>
    </w:p>
    <w:p w14:paraId="5EAD5BDB" w14:textId="77777777" w:rsidR="0032088C" w:rsidRDefault="00BF584A" w:rsidP="0043706F">
      <w:pPr>
        <w:pStyle w:val="ab"/>
        <w:ind w:left="0"/>
      </w:pPr>
      <w:r w:rsidRPr="009B66C5">
        <w:rPr>
          <w:b/>
          <w:bCs/>
        </w:rPr>
        <w:t>Иерархия</w:t>
      </w:r>
      <w:r w:rsidR="0043706F" w:rsidRPr="009B66C5">
        <w:rPr>
          <w:b/>
          <w:bCs/>
        </w:rPr>
        <w:t xml:space="preserve"> это</w:t>
      </w:r>
      <w:r w:rsidR="009B66C5" w:rsidRPr="009B66C5">
        <w:rPr>
          <w:b/>
          <w:bCs/>
        </w:rPr>
        <w:t>,</w:t>
      </w:r>
      <w:r w:rsidR="0043706F" w:rsidRPr="009B66C5">
        <w:rPr>
          <w:b/>
          <w:bCs/>
        </w:rPr>
        <w:t xml:space="preserve"> в первую очередь</w:t>
      </w:r>
      <w:r w:rsidR="009B66C5" w:rsidRPr="009B66C5">
        <w:rPr>
          <w:b/>
          <w:bCs/>
        </w:rPr>
        <w:t>,</w:t>
      </w:r>
      <w:r w:rsidR="0043706F" w:rsidRPr="009B66C5">
        <w:rPr>
          <w:b/>
          <w:bCs/>
        </w:rPr>
        <w:t xml:space="preserve"> магнитность к </w:t>
      </w:r>
      <w:r w:rsidR="009B66C5" w:rsidRPr="009B66C5">
        <w:rPr>
          <w:b/>
          <w:bCs/>
        </w:rPr>
        <w:t>И</w:t>
      </w:r>
      <w:r w:rsidR="0043706F" w:rsidRPr="009B66C5">
        <w:rPr>
          <w:b/>
          <w:bCs/>
        </w:rPr>
        <w:t>ерархии.</w:t>
      </w:r>
      <w:r w:rsidR="0043706F">
        <w:t xml:space="preserve"> И вы должны ходить магнитами </w:t>
      </w:r>
      <w:r w:rsidR="009B66C5">
        <w:t>И</w:t>
      </w:r>
      <w:r w:rsidR="0043706F">
        <w:t xml:space="preserve">ерархии и к себе притягивать людей в </w:t>
      </w:r>
      <w:r w:rsidR="009B66C5">
        <w:t>И</w:t>
      </w:r>
      <w:r w:rsidR="0043706F">
        <w:t xml:space="preserve">ерархию. </w:t>
      </w:r>
    </w:p>
    <w:p w14:paraId="34AE7385" w14:textId="2974874D" w:rsidR="0043706F" w:rsidRDefault="0032088C" w:rsidP="0043706F">
      <w:pPr>
        <w:pStyle w:val="ab"/>
        <w:ind w:left="0"/>
      </w:pPr>
      <w:r>
        <w:t>Я</w:t>
      </w:r>
      <w:r w:rsidR="0043706F">
        <w:t xml:space="preserve"> делал практике магнита, чтобы ко мне притянулись люди и образовались </w:t>
      </w:r>
      <w:r>
        <w:t>С</w:t>
      </w:r>
      <w:r w:rsidR="0043706F">
        <w:t xml:space="preserve">интезы и </w:t>
      </w:r>
      <w:r>
        <w:t>Д</w:t>
      </w:r>
      <w:r w:rsidR="0043706F">
        <w:t>ома.</w:t>
      </w:r>
    </w:p>
    <w:p w14:paraId="14058BE4" w14:textId="1872029D" w:rsidR="00696480" w:rsidRDefault="00C84100" w:rsidP="00696480">
      <w:pPr>
        <w:pStyle w:val="ab"/>
        <w:ind w:left="0"/>
      </w:pPr>
      <w:r>
        <w:t>Д</w:t>
      </w:r>
      <w:r w:rsidR="0043706F">
        <w:t xml:space="preserve">елал магнит </w:t>
      </w:r>
      <w:r>
        <w:t>О</w:t>
      </w:r>
      <w:r w:rsidR="0043706F">
        <w:t>тец-</w:t>
      </w:r>
      <w:r>
        <w:t>М</w:t>
      </w:r>
      <w:r w:rsidR="0043706F">
        <w:t xml:space="preserve">ать, </w:t>
      </w:r>
      <w:r>
        <w:t>О</w:t>
      </w:r>
      <w:r w:rsidR="0043706F">
        <w:t>тец-</w:t>
      </w:r>
      <w:r>
        <w:t>М</w:t>
      </w:r>
      <w:r w:rsidR="0043706F">
        <w:t>ать</w:t>
      </w:r>
      <w:r>
        <w:t xml:space="preserve"> </w:t>
      </w:r>
      <w:r w:rsidR="0043706F">
        <w:t xml:space="preserve">каждый день, что у меня </w:t>
      </w:r>
      <w:r>
        <w:t>выработался</w:t>
      </w:r>
      <w:r w:rsidR="00CD3898">
        <w:t xml:space="preserve"> </w:t>
      </w:r>
      <w:r w:rsidR="0043706F">
        <w:t xml:space="preserve">Синтез. Потому что </w:t>
      </w:r>
      <w:r>
        <w:t>О</w:t>
      </w:r>
      <w:r w:rsidR="0043706F">
        <w:t>тец-</w:t>
      </w:r>
      <w:r>
        <w:t>М</w:t>
      </w:r>
      <w:r w:rsidR="0043706F">
        <w:t>ать сквозь меня</w:t>
      </w:r>
      <w:r w:rsidR="00577352">
        <w:t xml:space="preserve"> —</w:t>
      </w:r>
      <w:r w:rsidR="0043706F">
        <w:t xml:space="preserve"> это </w:t>
      </w:r>
      <w:r>
        <w:t>С</w:t>
      </w:r>
      <w:r w:rsidR="0043706F">
        <w:t>интез во мне.</w:t>
      </w:r>
      <w:r w:rsidR="00CD3898">
        <w:t xml:space="preserve"> </w:t>
      </w:r>
      <w:r w:rsidR="0043706F">
        <w:t xml:space="preserve">В итоге я накопил </w:t>
      </w:r>
      <w:r w:rsidR="00577352">
        <w:t>С</w:t>
      </w:r>
      <w:r w:rsidR="0043706F">
        <w:t xml:space="preserve">интез. И люди начали тянуться на этот </w:t>
      </w:r>
      <w:r w:rsidR="00577352">
        <w:t>С</w:t>
      </w:r>
      <w:r w:rsidR="0043706F">
        <w:t>интез.</w:t>
      </w:r>
    </w:p>
    <w:p w14:paraId="2F078D39" w14:textId="2C68847D" w:rsidR="0043706F" w:rsidRDefault="0043706F" w:rsidP="0043706F">
      <w:pPr>
        <w:pStyle w:val="ab"/>
        <w:ind w:left="0"/>
      </w:pPr>
      <w:r>
        <w:t xml:space="preserve">Вот любая тема </w:t>
      </w:r>
      <w:r w:rsidR="00696480">
        <w:t>С</w:t>
      </w:r>
      <w:r>
        <w:t xml:space="preserve">интеза, что мы сейчас прошли, и магнит на любую тему. Магнит по 25 архетипам, что мы сейчас стяжали. Отец архетипа, </w:t>
      </w:r>
      <w:r w:rsidR="00696480">
        <w:t>М</w:t>
      </w:r>
      <w:r>
        <w:t>ать архетипа.</w:t>
      </w:r>
      <w:r w:rsidR="00CD3898">
        <w:t xml:space="preserve"> </w:t>
      </w:r>
      <w:r>
        <w:t xml:space="preserve">25 </w:t>
      </w:r>
      <w:r w:rsidR="00696480">
        <w:t>О</w:t>
      </w:r>
      <w:r>
        <w:t xml:space="preserve">тцов, 25 </w:t>
      </w:r>
      <w:r w:rsidR="00696480">
        <w:t>М</w:t>
      </w:r>
      <w:r>
        <w:t>атер</w:t>
      </w:r>
      <w:r w:rsidR="00696480">
        <w:t>ей</w:t>
      </w:r>
      <w:r>
        <w:t xml:space="preserve"> архетипа.</w:t>
      </w:r>
      <w:r w:rsidR="00696480">
        <w:t xml:space="preserve"> </w:t>
      </w:r>
      <w:r>
        <w:t>Магнит 25-ти архетипический.</w:t>
      </w:r>
      <w:r w:rsidR="00CD3898">
        <w:t xml:space="preserve"> </w:t>
      </w:r>
    </w:p>
    <w:p w14:paraId="1BD4153B" w14:textId="5BAE9EF4" w:rsidR="0043706F" w:rsidRDefault="007A4B9C" w:rsidP="007A4B9C">
      <w:pPr>
        <w:pStyle w:val="ab"/>
        <w:ind w:left="0"/>
      </w:pPr>
      <w:r>
        <w:t>М</w:t>
      </w:r>
      <w:r w:rsidR="0043706F">
        <w:t>агнит 6-й расы</w:t>
      </w:r>
      <w:r>
        <w:t xml:space="preserve"> —</w:t>
      </w:r>
      <w:r w:rsidR="0043706F">
        <w:t xml:space="preserve"> </w:t>
      </w:r>
      <w:r>
        <w:t>Савелий Баяна</w:t>
      </w:r>
      <w:r w:rsidR="0043706F">
        <w:t>.</w:t>
      </w:r>
      <w:r w:rsidR="00CD3898">
        <w:t xml:space="preserve"> </w:t>
      </w:r>
      <w:r w:rsidR="0043706F">
        <w:t xml:space="preserve">Магнит </w:t>
      </w:r>
      <w:r>
        <w:t>Ч</w:t>
      </w:r>
      <w:r w:rsidR="0043706F">
        <w:t xml:space="preserve">астей. Магнит сердца. Укрепляю </w:t>
      </w:r>
      <w:r>
        <w:t>Ч</w:t>
      </w:r>
      <w:r w:rsidR="0043706F">
        <w:t>асти.</w:t>
      </w:r>
      <w:r w:rsidR="00CD3898">
        <w:t xml:space="preserve"> </w:t>
      </w:r>
      <w:r w:rsidR="0043706F">
        <w:t xml:space="preserve">И так по каждой </w:t>
      </w:r>
      <w:r>
        <w:t>Ч</w:t>
      </w:r>
      <w:r w:rsidR="0043706F">
        <w:t xml:space="preserve">асти. </w:t>
      </w:r>
    </w:p>
    <w:p w14:paraId="1C6CE1AC" w14:textId="6A8F31A8" w:rsidR="0043706F" w:rsidRDefault="0043706F" w:rsidP="00632307">
      <w:pPr>
        <w:pStyle w:val="ab"/>
        <w:ind w:left="0"/>
      </w:pPr>
      <w:r>
        <w:t>Сделайте это, чтобы у вас магниты звучали.</w:t>
      </w:r>
    </w:p>
    <w:p w14:paraId="48AA50E4" w14:textId="78BF37C9" w:rsidR="0043706F" w:rsidRDefault="00BF584A" w:rsidP="00632307">
      <w:pPr>
        <w:pStyle w:val="ab"/>
        <w:ind w:left="0"/>
      </w:pPr>
      <w:r>
        <w:t>Иерархия</w:t>
      </w:r>
      <w:r w:rsidR="0043706F">
        <w:t xml:space="preserve"> начинается и действует только в контакте со всеми </w:t>
      </w:r>
      <w:r w:rsidR="00632307">
        <w:t>А</w:t>
      </w:r>
      <w:r w:rsidR="0043706F">
        <w:t>ватарами.</w:t>
      </w:r>
      <w:r w:rsidR="00CD3898">
        <w:t xml:space="preserve"> </w:t>
      </w:r>
    </w:p>
    <w:p w14:paraId="18525591" w14:textId="550C18E1" w:rsidR="0043706F" w:rsidRDefault="00AF4064" w:rsidP="0043706F">
      <w:pPr>
        <w:pStyle w:val="ab"/>
        <w:ind w:left="0"/>
      </w:pPr>
      <w:r>
        <w:t>Нужна разработка с Аватарами и Аватарессами.</w:t>
      </w:r>
    </w:p>
    <w:p w14:paraId="4C2350C5" w14:textId="77777777" w:rsidR="00AF4064" w:rsidRDefault="00AF4064" w:rsidP="0043706F">
      <w:pPr>
        <w:pStyle w:val="ab"/>
        <w:ind w:left="0"/>
      </w:pPr>
    </w:p>
    <w:p w14:paraId="45C271AC" w14:textId="320065CE" w:rsidR="0043706F" w:rsidRPr="00951E0D" w:rsidRDefault="00724432" w:rsidP="0043706F">
      <w:pPr>
        <w:pStyle w:val="ab"/>
        <w:ind w:left="0"/>
        <w:rPr>
          <w:b/>
          <w:bCs/>
        </w:rPr>
      </w:pPr>
      <w:r w:rsidRPr="00951E0D">
        <w:rPr>
          <w:b/>
          <w:bCs/>
        </w:rPr>
        <w:t>И</w:t>
      </w:r>
      <w:r w:rsidR="0043706F" w:rsidRPr="00951E0D">
        <w:rPr>
          <w:b/>
          <w:bCs/>
        </w:rPr>
        <w:t>з предыдущей схемы вы бер</w:t>
      </w:r>
      <w:r w:rsidRPr="00951E0D">
        <w:rPr>
          <w:b/>
          <w:bCs/>
        </w:rPr>
        <w:t>ё</w:t>
      </w:r>
      <w:r w:rsidR="0043706F" w:rsidRPr="00951E0D">
        <w:rPr>
          <w:b/>
          <w:bCs/>
        </w:rPr>
        <w:t xml:space="preserve">те </w:t>
      </w:r>
      <w:r w:rsidRPr="00951E0D">
        <w:rPr>
          <w:b/>
          <w:bCs/>
        </w:rPr>
        <w:t>8-</w:t>
      </w:r>
      <w:r w:rsidR="0043706F" w:rsidRPr="00951E0D">
        <w:rPr>
          <w:b/>
          <w:bCs/>
        </w:rPr>
        <w:t xml:space="preserve">рицу первых практик и разрабатываете от </w:t>
      </w:r>
      <w:r w:rsidRPr="00951E0D">
        <w:rPr>
          <w:b/>
          <w:bCs/>
        </w:rPr>
        <w:t>О</w:t>
      </w:r>
      <w:r w:rsidR="0043706F" w:rsidRPr="00951E0D">
        <w:rPr>
          <w:b/>
          <w:bCs/>
        </w:rPr>
        <w:t xml:space="preserve">браза шести миров </w:t>
      </w:r>
      <w:r w:rsidRPr="00951E0D">
        <w:rPr>
          <w:b/>
          <w:bCs/>
        </w:rPr>
        <w:t>О</w:t>
      </w:r>
      <w:r w:rsidR="0043706F" w:rsidRPr="00951E0D">
        <w:rPr>
          <w:b/>
          <w:bCs/>
        </w:rPr>
        <w:t xml:space="preserve">браза жизни до магнита </w:t>
      </w:r>
      <w:r w:rsidRPr="00951E0D">
        <w:rPr>
          <w:b/>
          <w:bCs/>
        </w:rPr>
        <w:t>И</w:t>
      </w:r>
      <w:r w:rsidR="0043706F" w:rsidRPr="00951E0D">
        <w:rPr>
          <w:b/>
          <w:bCs/>
        </w:rPr>
        <w:t>ерархии.</w:t>
      </w:r>
    </w:p>
    <w:p w14:paraId="50591663" w14:textId="6052F458" w:rsidR="0043706F" w:rsidRDefault="00BC466C" w:rsidP="00234CDD">
      <w:pPr>
        <w:pStyle w:val="ab"/>
        <w:ind w:left="0"/>
      </w:pPr>
      <w:r>
        <w:t xml:space="preserve">Из этого надо растить магнитную Иерархию, действующую в Иркутске. Когда наработаете Магнит, его надо закрепить в Столпе Иркутска. Как это сделать? </w:t>
      </w:r>
      <w:r w:rsidR="0043706F" w:rsidRPr="009D704F">
        <w:rPr>
          <w:b/>
          <w:bCs/>
        </w:rPr>
        <w:t xml:space="preserve">И на следующих </w:t>
      </w:r>
      <w:r w:rsidRPr="009D704F">
        <w:rPr>
          <w:b/>
          <w:bCs/>
        </w:rPr>
        <w:t>С</w:t>
      </w:r>
      <w:r w:rsidR="0043706F" w:rsidRPr="009D704F">
        <w:rPr>
          <w:b/>
          <w:bCs/>
        </w:rPr>
        <w:t>оветах вы мне напоминаете этот вопрос</w:t>
      </w:r>
      <w:r w:rsidRPr="009D704F">
        <w:rPr>
          <w:b/>
          <w:bCs/>
        </w:rPr>
        <w:t>,</w:t>
      </w:r>
      <w:r w:rsidR="0043706F" w:rsidRPr="009D704F">
        <w:rPr>
          <w:b/>
          <w:bCs/>
        </w:rPr>
        <w:t xml:space="preserve"> </w:t>
      </w:r>
      <w:r w:rsidRPr="009D704F">
        <w:rPr>
          <w:b/>
          <w:bCs/>
        </w:rPr>
        <w:t>и</w:t>
      </w:r>
      <w:r w:rsidR="0043706F" w:rsidRPr="009D704F">
        <w:rPr>
          <w:b/>
          <w:bCs/>
        </w:rPr>
        <w:t xml:space="preserve"> мы обсуждаем с вами, действительно ли это сработало. И мы ваши магнитности направляем на </w:t>
      </w:r>
      <w:r w:rsidRPr="009D704F">
        <w:rPr>
          <w:b/>
          <w:bCs/>
        </w:rPr>
        <w:t>С</w:t>
      </w:r>
      <w:r w:rsidR="0043706F" w:rsidRPr="009D704F">
        <w:rPr>
          <w:b/>
          <w:bCs/>
        </w:rPr>
        <w:t>тол</w:t>
      </w:r>
      <w:r w:rsidRPr="009D704F">
        <w:rPr>
          <w:b/>
          <w:bCs/>
        </w:rPr>
        <w:t>п</w:t>
      </w:r>
      <w:r w:rsidR="0043706F" w:rsidRPr="009D704F">
        <w:rPr>
          <w:b/>
          <w:bCs/>
        </w:rPr>
        <w:t xml:space="preserve"> подразделения </w:t>
      </w:r>
      <w:r w:rsidR="00C221E6" w:rsidRPr="009D704F">
        <w:rPr>
          <w:b/>
          <w:bCs/>
        </w:rPr>
        <w:t>ИВДИВО</w:t>
      </w:r>
      <w:r w:rsidR="0043706F" w:rsidRPr="009D704F">
        <w:rPr>
          <w:b/>
          <w:bCs/>
        </w:rPr>
        <w:t xml:space="preserve"> Иркутск, создавая магнитность </w:t>
      </w:r>
      <w:r w:rsidRPr="009D704F">
        <w:rPr>
          <w:b/>
          <w:bCs/>
        </w:rPr>
        <w:t>И</w:t>
      </w:r>
      <w:r w:rsidR="0043706F" w:rsidRPr="009D704F">
        <w:rPr>
          <w:b/>
          <w:bCs/>
        </w:rPr>
        <w:t xml:space="preserve">ерархии в вашем </w:t>
      </w:r>
      <w:r w:rsidRPr="009D704F">
        <w:rPr>
          <w:b/>
          <w:bCs/>
        </w:rPr>
        <w:t>Ст</w:t>
      </w:r>
      <w:r w:rsidR="0043706F" w:rsidRPr="009D704F">
        <w:rPr>
          <w:b/>
          <w:bCs/>
        </w:rPr>
        <w:t>ол</w:t>
      </w:r>
      <w:r w:rsidRPr="009D704F">
        <w:rPr>
          <w:b/>
          <w:bCs/>
        </w:rPr>
        <w:t>п</w:t>
      </w:r>
      <w:r w:rsidR="0043706F" w:rsidRPr="009D704F">
        <w:rPr>
          <w:b/>
          <w:bCs/>
        </w:rPr>
        <w:t>е. Вы должны мне и теоретически, практически объяснить, как это сделать</w:t>
      </w:r>
      <w:r w:rsidR="00234CDD">
        <w:rPr>
          <w:b/>
          <w:bCs/>
        </w:rPr>
        <w:t xml:space="preserve"> в </w:t>
      </w:r>
      <w:r w:rsidR="0043706F" w:rsidRPr="00234CDD">
        <w:rPr>
          <w:b/>
          <w:bCs/>
        </w:rPr>
        <w:t xml:space="preserve">вашем </w:t>
      </w:r>
      <w:r w:rsidR="00234CDD" w:rsidRPr="00234CDD">
        <w:rPr>
          <w:b/>
          <w:bCs/>
        </w:rPr>
        <w:t>С</w:t>
      </w:r>
      <w:r w:rsidR="0043706F" w:rsidRPr="00234CDD">
        <w:rPr>
          <w:b/>
          <w:bCs/>
        </w:rPr>
        <w:t>толпе</w:t>
      </w:r>
      <w:r w:rsidR="0043706F">
        <w:t xml:space="preserve">. </w:t>
      </w:r>
    </w:p>
    <w:p w14:paraId="04BCA258" w14:textId="7657E9DB" w:rsidR="0043706F" w:rsidRDefault="0043706F" w:rsidP="0043706F">
      <w:pPr>
        <w:pStyle w:val="ab"/>
        <w:ind w:left="0"/>
      </w:pPr>
      <w:r>
        <w:t xml:space="preserve">Мне нужна от вас </w:t>
      </w:r>
      <w:r w:rsidR="00BF584A">
        <w:t>Иерархия</w:t>
      </w:r>
      <w:r>
        <w:t xml:space="preserve"> не теоретическая, а практическая, чтобы вы ходили магнитами </w:t>
      </w:r>
      <w:r w:rsidR="00234CDD">
        <w:t>И</w:t>
      </w:r>
      <w:r>
        <w:t xml:space="preserve">ерархии и притягивали </w:t>
      </w:r>
      <w:r w:rsidR="00234CDD">
        <w:t xml:space="preserve">к </w:t>
      </w:r>
      <w:r>
        <w:t>себе народ. Тогда это будет честно и по</w:t>
      </w:r>
      <w:r w:rsidR="00234CDD">
        <w:t xml:space="preserve"> посвящённому</w:t>
      </w:r>
      <w:r>
        <w:t>. Это не отменяет теорию, но она должна быть вторична.</w:t>
      </w:r>
    </w:p>
    <w:p w14:paraId="5420F017" w14:textId="77777777" w:rsidR="00632AFB" w:rsidRDefault="00632AFB" w:rsidP="0043706F">
      <w:pPr>
        <w:pStyle w:val="ab"/>
        <w:ind w:left="0"/>
      </w:pPr>
    </w:p>
    <w:p w14:paraId="2E34600A" w14:textId="5345905E" w:rsidR="0043706F" w:rsidRPr="00E94468" w:rsidRDefault="0043706F" w:rsidP="0043706F">
      <w:pPr>
        <w:pStyle w:val="ab"/>
        <w:ind w:left="0"/>
        <w:rPr>
          <w:i/>
          <w:iCs/>
        </w:rPr>
      </w:pPr>
      <w:r w:rsidRPr="00E94468">
        <w:rPr>
          <w:i/>
          <w:iCs/>
        </w:rPr>
        <w:t xml:space="preserve">Синтезируемся с </w:t>
      </w:r>
      <w:r w:rsidR="00632AFB" w:rsidRPr="00E94468">
        <w:rPr>
          <w:i/>
          <w:iCs/>
        </w:rPr>
        <w:t>Хум Изначально Вышестоящего Отца.</w:t>
      </w:r>
      <w:r w:rsidRPr="00E94468">
        <w:rPr>
          <w:i/>
          <w:iCs/>
        </w:rPr>
        <w:t xml:space="preserve"> Мы в зале у </w:t>
      </w:r>
      <w:r w:rsidR="003A070F" w:rsidRPr="00E94468">
        <w:rPr>
          <w:i/>
          <w:iCs/>
        </w:rPr>
        <w:t>Отца</w:t>
      </w:r>
      <w:r w:rsidRPr="00E94468">
        <w:rPr>
          <w:i/>
          <w:iCs/>
        </w:rPr>
        <w:t xml:space="preserve"> стоим. Мы оттуда не выходили. Я от </w:t>
      </w:r>
      <w:r w:rsidR="003A070F" w:rsidRPr="00E94468">
        <w:rPr>
          <w:i/>
          <w:iCs/>
        </w:rPr>
        <w:t>Отца</w:t>
      </w:r>
      <w:r w:rsidRPr="00E94468">
        <w:rPr>
          <w:i/>
          <w:iCs/>
        </w:rPr>
        <w:t xml:space="preserve"> вам вс</w:t>
      </w:r>
      <w:r w:rsidR="00632AFB" w:rsidRPr="00E94468">
        <w:rPr>
          <w:i/>
          <w:iCs/>
        </w:rPr>
        <w:t>ё</w:t>
      </w:r>
      <w:r w:rsidRPr="00E94468">
        <w:rPr>
          <w:i/>
          <w:iCs/>
        </w:rPr>
        <w:t xml:space="preserve"> рассказывал. Привычка такая.</w:t>
      </w:r>
      <w:r w:rsidR="00CD3898" w:rsidRPr="00E94468">
        <w:rPr>
          <w:i/>
          <w:iCs/>
        </w:rPr>
        <w:t xml:space="preserve"> </w:t>
      </w:r>
      <w:r w:rsidR="00632AFB" w:rsidRPr="00E94468">
        <w:rPr>
          <w:i/>
          <w:iCs/>
        </w:rPr>
        <w:t>Стяжаем</w:t>
      </w:r>
      <w:r w:rsidRPr="00E94468">
        <w:rPr>
          <w:i/>
          <w:iCs/>
        </w:rPr>
        <w:t xml:space="preserve"> </w:t>
      </w:r>
      <w:r w:rsidR="00632AFB" w:rsidRPr="00E94468">
        <w:rPr>
          <w:i/>
          <w:iCs/>
        </w:rPr>
        <w:t>С</w:t>
      </w:r>
      <w:r w:rsidRPr="00E94468">
        <w:rPr>
          <w:i/>
          <w:iCs/>
        </w:rPr>
        <w:t xml:space="preserve">интез </w:t>
      </w:r>
      <w:r w:rsidR="00632AFB" w:rsidRPr="00E94468">
        <w:rPr>
          <w:i/>
          <w:iCs/>
        </w:rPr>
        <w:t>Изначально Вышестоящего Отца</w:t>
      </w:r>
      <w:r w:rsidRPr="00E94468">
        <w:rPr>
          <w:i/>
          <w:iCs/>
        </w:rPr>
        <w:t>,</w:t>
      </w:r>
      <w:r w:rsidR="00CD3898" w:rsidRPr="00E94468">
        <w:rPr>
          <w:i/>
          <w:iCs/>
        </w:rPr>
        <w:t xml:space="preserve"> </w:t>
      </w:r>
      <w:r w:rsidRPr="00E94468">
        <w:rPr>
          <w:b/>
          <w:bCs/>
          <w:i/>
          <w:iCs/>
        </w:rPr>
        <w:t>прося помочь нам разработаться магнитно,</w:t>
      </w:r>
      <w:r w:rsidR="00CD3898" w:rsidRPr="00E94468">
        <w:rPr>
          <w:b/>
          <w:bCs/>
          <w:i/>
          <w:iCs/>
        </w:rPr>
        <w:t xml:space="preserve"> </w:t>
      </w:r>
      <w:r w:rsidRPr="00E94468">
        <w:rPr>
          <w:b/>
          <w:bCs/>
          <w:i/>
          <w:iCs/>
        </w:rPr>
        <w:t>поднять тему магнита, собрать материалы магнита и практиковать магнит, как иерархическое действие команды Иркутска</w:t>
      </w:r>
      <w:r w:rsidRPr="00E94468">
        <w:rPr>
          <w:i/>
          <w:iCs/>
        </w:rPr>
        <w:t>.</w:t>
      </w:r>
      <w:r w:rsidR="002555C5" w:rsidRPr="00E94468">
        <w:rPr>
          <w:i/>
          <w:iCs/>
        </w:rPr>
        <w:t xml:space="preserve"> П</w:t>
      </w:r>
      <w:r w:rsidRPr="00E94468">
        <w:rPr>
          <w:i/>
          <w:iCs/>
        </w:rPr>
        <w:t xml:space="preserve">оддержать нас в магнитном </w:t>
      </w:r>
      <w:r w:rsidR="002555C5" w:rsidRPr="00E94468">
        <w:rPr>
          <w:i/>
          <w:iCs/>
        </w:rPr>
        <w:t>устремлении</w:t>
      </w:r>
      <w:r w:rsidRPr="00E94468">
        <w:rPr>
          <w:i/>
          <w:iCs/>
        </w:rPr>
        <w:t xml:space="preserve"> в разработке </w:t>
      </w:r>
      <w:r w:rsidR="002555C5" w:rsidRPr="00E94468">
        <w:rPr>
          <w:i/>
          <w:iCs/>
        </w:rPr>
        <w:t>Иерархии</w:t>
      </w:r>
      <w:r w:rsidRPr="00E94468">
        <w:rPr>
          <w:i/>
          <w:iCs/>
        </w:rPr>
        <w:t>.</w:t>
      </w:r>
    </w:p>
    <w:p w14:paraId="1FAE6AB5" w14:textId="03FA627A" w:rsidR="0043706F" w:rsidRPr="00E94468" w:rsidRDefault="00B2788D" w:rsidP="0043706F">
      <w:pPr>
        <w:pStyle w:val="ab"/>
        <w:ind w:left="0"/>
        <w:rPr>
          <w:i/>
          <w:iCs/>
        </w:rPr>
      </w:pPr>
      <w:r w:rsidRPr="00E94468">
        <w:rPr>
          <w:i/>
          <w:iCs/>
        </w:rPr>
        <w:t>С</w:t>
      </w:r>
      <w:r w:rsidR="0043706F" w:rsidRPr="00E94468">
        <w:rPr>
          <w:i/>
          <w:iCs/>
        </w:rPr>
        <w:t xml:space="preserve">тяжаем </w:t>
      </w:r>
      <w:r w:rsidRPr="00E94468">
        <w:rPr>
          <w:i/>
          <w:iCs/>
        </w:rPr>
        <w:t>С</w:t>
      </w:r>
      <w:r w:rsidR="0043706F" w:rsidRPr="00E94468">
        <w:rPr>
          <w:i/>
          <w:iCs/>
        </w:rPr>
        <w:t xml:space="preserve">интез </w:t>
      </w:r>
      <w:r w:rsidRPr="00E94468">
        <w:rPr>
          <w:i/>
          <w:iCs/>
        </w:rPr>
        <w:t>Изначально Вышестоящего Отца и,</w:t>
      </w:r>
      <w:r w:rsidR="0043706F" w:rsidRPr="00E94468">
        <w:rPr>
          <w:i/>
          <w:iCs/>
        </w:rPr>
        <w:t xml:space="preserve"> возжигаясь </w:t>
      </w:r>
      <w:r w:rsidRPr="00E94468">
        <w:rPr>
          <w:i/>
          <w:iCs/>
        </w:rPr>
        <w:t>С</w:t>
      </w:r>
      <w:r w:rsidR="0043706F" w:rsidRPr="00E94468">
        <w:rPr>
          <w:i/>
          <w:iCs/>
        </w:rPr>
        <w:t xml:space="preserve">интезом </w:t>
      </w:r>
      <w:r w:rsidRPr="00E94468">
        <w:rPr>
          <w:i/>
          <w:iCs/>
        </w:rPr>
        <w:t>Изначально Вышестоящего Отца</w:t>
      </w:r>
      <w:r w:rsidR="0043706F" w:rsidRPr="00E94468">
        <w:rPr>
          <w:i/>
          <w:iCs/>
        </w:rPr>
        <w:t>, преображае</w:t>
      </w:r>
      <w:r w:rsidRPr="00E94468">
        <w:rPr>
          <w:i/>
          <w:iCs/>
        </w:rPr>
        <w:t>мся</w:t>
      </w:r>
      <w:r w:rsidR="0043706F" w:rsidRPr="00E94468">
        <w:rPr>
          <w:i/>
          <w:iCs/>
        </w:rPr>
        <w:t>.</w:t>
      </w:r>
    </w:p>
    <w:p w14:paraId="32A7C670" w14:textId="76D1D650" w:rsidR="0043706F" w:rsidRPr="00E94468" w:rsidRDefault="0043706F" w:rsidP="0043706F">
      <w:pPr>
        <w:pStyle w:val="ab"/>
        <w:ind w:left="0"/>
        <w:rPr>
          <w:i/>
          <w:iCs/>
        </w:rPr>
      </w:pPr>
      <w:r w:rsidRPr="00E94468">
        <w:rPr>
          <w:i/>
          <w:iCs/>
        </w:rPr>
        <w:t xml:space="preserve">Что </w:t>
      </w:r>
      <w:r w:rsidR="001233AB" w:rsidRPr="00E94468">
        <w:rPr>
          <w:i/>
          <w:iCs/>
        </w:rPr>
        <w:t>О</w:t>
      </w:r>
      <w:r w:rsidRPr="00E94468">
        <w:rPr>
          <w:i/>
          <w:iCs/>
        </w:rPr>
        <w:t>тец вам сказал по итог</w:t>
      </w:r>
      <w:r w:rsidR="001233AB" w:rsidRPr="00E94468">
        <w:rPr>
          <w:i/>
          <w:iCs/>
        </w:rPr>
        <w:t>ам</w:t>
      </w:r>
      <w:r w:rsidRPr="00E94468">
        <w:rPr>
          <w:i/>
          <w:iCs/>
        </w:rPr>
        <w:t xml:space="preserve">? Два слова сказал. </w:t>
      </w:r>
      <w:r w:rsidR="001233AB" w:rsidRPr="00E94468">
        <w:rPr>
          <w:i/>
          <w:iCs/>
        </w:rPr>
        <w:t>«</w:t>
      </w:r>
      <w:r w:rsidRPr="00E94468">
        <w:rPr>
          <w:i/>
          <w:iCs/>
        </w:rPr>
        <w:t>Магнит будет</w:t>
      </w:r>
      <w:r w:rsidR="001233AB" w:rsidRPr="00E94468">
        <w:rPr>
          <w:i/>
          <w:iCs/>
        </w:rPr>
        <w:t>» — Отец сказал</w:t>
      </w:r>
      <w:r w:rsidRPr="00E94468">
        <w:rPr>
          <w:i/>
          <w:iCs/>
        </w:rPr>
        <w:t>.</w:t>
      </w:r>
    </w:p>
    <w:p w14:paraId="57D5C54A" w14:textId="26DCDF29" w:rsidR="0043706F" w:rsidRPr="00E94468" w:rsidRDefault="0088564B" w:rsidP="004F1956">
      <w:pPr>
        <w:pStyle w:val="ab"/>
        <w:ind w:left="0"/>
        <w:rPr>
          <w:i/>
          <w:iCs/>
        </w:rPr>
      </w:pPr>
      <w:r w:rsidRPr="00E94468">
        <w:rPr>
          <w:i/>
          <w:iCs/>
        </w:rPr>
        <w:t>Н</w:t>
      </w:r>
      <w:r w:rsidR="0043706F" w:rsidRPr="00E94468">
        <w:rPr>
          <w:i/>
          <w:iCs/>
        </w:rPr>
        <w:t xml:space="preserve">е забывать </w:t>
      </w:r>
      <w:r w:rsidRPr="00E94468">
        <w:rPr>
          <w:i/>
          <w:iCs/>
        </w:rPr>
        <w:t>практиковать Магнит с Отцом-Матерью.</w:t>
      </w:r>
      <w:r w:rsidR="004F1956" w:rsidRPr="00E94468">
        <w:rPr>
          <w:i/>
          <w:iCs/>
        </w:rPr>
        <w:t xml:space="preserve"> </w:t>
      </w:r>
      <w:r w:rsidR="0043706F" w:rsidRPr="00E94468">
        <w:rPr>
          <w:i/>
          <w:iCs/>
        </w:rPr>
        <w:t>Лучше на магнит жизни не переходить.</w:t>
      </w:r>
      <w:r w:rsidR="00CD3898" w:rsidRPr="00E94468">
        <w:rPr>
          <w:i/>
          <w:iCs/>
        </w:rPr>
        <w:t xml:space="preserve"> </w:t>
      </w:r>
      <w:r w:rsidR="0043706F" w:rsidRPr="00E94468">
        <w:rPr>
          <w:i/>
          <w:iCs/>
        </w:rPr>
        <w:t xml:space="preserve">Лучше практиковать магнит. </w:t>
      </w:r>
    </w:p>
    <w:p w14:paraId="1E44FEE5" w14:textId="77777777" w:rsidR="004F1956" w:rsidRPr="00E94468" w:rsidRDefault="0043706F" w:rsidP="0043706F">
      <w:pPr>
        <w:pStyle w:val="ab"/>
        <w:ind w:left="0"/>
        <w:rPr>
          <w:i/>
          <w:iCs/>
        </w:rPr>
      </w:pPr>
      <w:r w:rsidRPr="00E94468">
        <w:rPr>
          <w:i/>
          <w:iCs/>
        </w:rPr>
        <w:t>Спасибо</w:t>
      </w:r>
      <w:r w:rsidR="004F1956" w:rsidRPr="00E94468">
        <w:rPr>
          <w:i/>
          <w:iCs/>
        </w:rPr>
        <w:t xml:space="preserve"> Изначально Вышестоящему Отцу</w:t>
      </w:r>
      <w:r w:rsidRPr="00E94468">
        <w:rPr>
          <w:i/>
          <w:iCs/>
        </w:rPr>
        <w:t>.</w:t>
      </w:r>
      <w:r w:rsidR="004F1956" w:rsidRPr="00E94468">
        <w:rPr>
          <w:i/>
          <w:iCs/>
        </w:rPr>
        <w:t xml:space="preserve"> </w:t>
      </w:r>
      <w:r w:rsidRPr="00E94468">
        <w:rPr>
          <w:i/>
          <w:iCs/>
        </w:rPr>
        <w:t>Спасибо Влад</w:t>
      </w:r>
      <w:r w:rsidR="004F1956" w:rsidRPr="00E94468">
        <w:rPr>
          <w:i/>
          <w:iCs/>
        </w:rPr>
        <w:t>о</w:t>
      </w:r>
      <w:r w:rsidRPr="00E94468">
        <w:rPr>
          <w:i/>
          <w:iCs/>
        </w:rPr>
        <w:t>миру Стефане, которы</w:t>
      </w:r>
      <w:r w:rsidR="004F1956" w:rsidRPr="00E94468">
        <w:rPr>
          <w:i/>
          <w:iCs/>
        </w:rPr>
        <w:t>е</w:t>
      </w:r>
      <w:r w:rsidRPr="00E94468">
        <w:rPr>
          <w:i/>
          <w:iCs/>
        </w:rPr>
        <w:t xml:space="preserve"> поддержи</w:t>
      </w:r>
      <w:r w:rsidR="004F1956" w:rsidRPr="00E94468">
        <w:rPr>
          <w:i/>
          <w:iCs/>
        </w:rPr>
        <w:t>вали</w:t>
      </w:r>
      <w:r w:rsidRPr="00E94468">
        <w:rPr>
          <w:i/>
          <w:iCs/>
        </w:rPr>
        <w:t xml:space="preserve"> вашу команду </w:t>
      </w:r>
      <w:r w:rsidR="004F1956" w:rsidRPr="00E94468">
        <w:rPr>
          <w:i/>
          <w:iCs/>
        </w:rPr>
        <w:t xml:space="preserve">у </w:t>
      </w:r>
      <w:r w:rsidR="003A070F" w:rsidRPr="00E94468">
        <w:rPr>
          <w:i/>
          <w:iCs/>
        </w:rPr>
        <w:t>Отца</w:t>
      </w:r>
      <w:r w:rsidRPr="00E94468">
        <w:rPr>
          <w:i/>
          <w:iCs/>
        </w:rPr>
        <w:t>, помогали вам некотор</w:t>
      </w:r>
      <w:r w:rsidR="004F1956" w:rsidRPr="00E94468">
        <w:rPr>
          <w:i/>
          <w:iCs/>
        </w:rPr>
        <w:t>ым</w:t>
      </w:r>
      <w:r w:rsidRPr="00E94468">
        <w:rPr>
          <w:i/>
          <w:iCs/>
        </w:rPr>
        <w:t xml:space="preserve"> выйти туда.</w:t>
      </w:r>
      <w:r w:rsidR="00CD3898" w:rsidRPr="00E94468">
        <w:rPr>
          <w:i/>
          <w:iCs/>
        </w:rPr>
        <w:t xml:space="preserve"> </w:t>
      </w:r>
    </w:p>
    <w:p w14:paraId="47286895" w14:textId="03DF114F" w:rsidR="0043706F" w:rsidRPr="00E94468" w:rsidRDefault="0043706F" w:rsidP="0043706F">
      <w:pPr>
        <w:pStyle w:val="ab"/>
        <w:ind w:left="0"/>
        <w:rPr>
          <w:i/>
          <w:iCs/>
        </w:rPr>
      </w:pPr>
      <w:r w:rsidRPr="00E94468">
        <w:rPr>
          <w:i/>
          <w:iCs/>
        </w:rPr>
        <w:t>Возвращаемся на физ</w:t>
      </w:r>
      <w:r w:rsidR="004F1956" w:rsidRPr="00E94468">
        <w:rPr>
          <w:i/>
          <w:iCs/>
        </w:rPr>
        <w:t>ику</w:t>
      </w:r>
      <w:r w:rsidRPr="00E94468">
        <w:rPr>
          <w:i/>
          <w:iCs/>
        </w:rPr>
        <w:t>.</w:t>
      </w:r>
    </w:p>
    <w:p w14:paraId="1BE70368" w14:textId="77777777" w:rsidR="00592280" w:rsidRPr="00E94468" w:rsidRDefault="00592280" w:rsidP="0043706F">
      <w:pPr>
        <w:pStyle w:val="ab"/>
        <w:ind w:left="0"/>
        <w:rPr>
          <w:i/>
          <w:iCs/>
        </w:rPr>
      </w:pPr>
      <w:r w:rsidRPr="00E94468">
        <w:rPr>
          <w:i/>
          <w:iCs/>
        </w:rPr>
        <w:t>И</w:t>
      </w:r>
      <w:r w:rsidR="0043706F" w:rsidRPr="00E94468">
        <w:rPr>
          <w:i/>
          <w:iCs/>
        </w:rPr>
        <w:t xml:space="preserve"> </w:t>
      </w:r>
      <w:r w:rsidRPr="00E94468">
        <w:rPr>
          <w:i/>
          <w:iCs/>
        </w:rPr>
        <w:t>эманируем</w:t>
      </w:r>
      <w:r w:rsidR="0043706F" w:rsidRPr="00E94468">
        <w:rPr>
          <w:i/>
          <w:iCs/>
        </w:rPr>
        <w:t xml:space="preserve"> весь итог Совета в границах </w:t>
      </w:r>
      <w:r w:rsidR="006C061E" w:rsidRPr="00E94468">
        <w:rPr>
          <w:i/>
          <w:iCs/>
        </w:rPr>
        <w:t>ИВДИВО</w:t>
      </w:r>
      <w:r w:rsidR="0043706F" w:rsidRPr="00E94468">
        <w:rPr>
          <w:i/>
          <w:iCs/>
        </w:rPr>
        <w:t xml:space="preserve"> Иркутск.</w:t>
      </w:r>
      <w:r w:rsidR="00CD3898" w:rsidRPr="00E94468">
        <w:rPr>
          <w:i/>
          <w:iCs/>
        </w:rPr>
        <w:t xml:space="preserve"> </w:t>
      </w:r>
      <w:r w:rsidR="0043706F" w:rsidRPr="00E94468">
        <w:rPr>
          <w:i/>
          <w:iCs/>
        </w:rPr>
        <w:t xml:space="preserve">И выходим из практики. Аминь. </w:t>
      </w:r>
    </w:p>
    <w:p w14:paraId="190EF741" w14:textId="7E5C383C" w:rsidR="0043706F" w:rsidRDefault="0043706F" w:rsidP="0043706F">
      <w:pPr>
        <w:pStyle w:val="ab"/>
        <w:ind w:left="0"/>
      </w:pPr>
      <w:r>
        <w:t xml:space="preserve">На этом </w:t>
      </w:r>
      <w:r w:rsidR="00BC466C">
        <w:t>С</w:t>
      </w:r>
      <w:r>
        <w:t xml:space="preserve">овет </w:t>
      </w:r>
      <w:r w:rsidR="00592280">
        <w:t>завершён</w:t>
      </w:r>
      <w:r>
        <w:t>. Всем большое спасибо.</w:t>
      </w:r>
      <w:r w:rsidR="00CD3898">
        <w:t xml:space="preserve"> </w:t>
      </w:r>
      <w:r>
        <w:t>До свидания.</w:t>
      </w:r>
    </w:p>
    <w:p w14:paraId="6E303767" w14:textId="524AF4FC" w:rsidR="0043706F" w:rsidRDefault="0043706F" w:rsidP="0043706F">
      <w:pPr>
        <w:pStyle w:val="ab"/>
        <w:ind w:left="0"/>
      </w:pPr>
    </w:p>
    <w:p w14:paraId="28A58B12" w14:textId="023CE7A2" w:rsidR="00056121" w:rsidRPr="00AE7338" w:rsidRDefault="00056121" w:rsidP="00056121">
      <w:pPr>
        <w:rPr>
          <w:rFonts w:cs="Times New Roman"/>
          <w:szCs w:val="24"/>
        </w:rPr>
      </w:pPr>
      <w:r w:rsidRPr="00E81175">
        <w:rPr>
          <w:rFonts w:cs="Times New Roman"/>
        </w:rPr>
        <w:t xml:space="preserve">Конспект </w:t>
      </w:r>
      <w:r w:rsidR="00C301B6" w:rsidRPr="00E81175">
        <w:rPr>
          <w:rFonts w:cs="Times New Roman"/>
        </w:rPr>
        <w:t>составила</w:t>
      </w:r>
      <w:r w:rsidRPr="00E81175">
        <w:rPr>
          <w:rFonts w:cs="Times New Roman"/>
        </w:rPr>
        <w:t xml:space="preserve"> </w:t>
      </w:r>
      <w:r w:rsidR="00E81175" w:rsidRPr="00E81175">
        <w:rPr>
          <w:szCs w:val="24"/>
        </w:rPr>
        <w:t xml:space="preserve">Аватаресса </w:t>
      </w:r>
      <w:r w:rsidR="00FE7BB1">
        <w:rPr>
          <w:szCs w:val="24"/>
        </w:rPr>
        <w:t>ИВО</w:t>
      </w:r>
      <w:r w:rsidR="00E81175" w:rsidRPr="00E81175">
        <w:rPr>
          <w:szCs w:val="24"/>
        </w:rPr>
        <w:t xml:space="preserve"> </w:t>
      </w:r>
      <w:bookmarkStart w:id="0" w:name="_Hlk126855674"/>
      <w:r w:rsidR="006C061E">
        <w:rPr>
          <w:szCs w:val="24"/>
        </w:rPr>
        <w:t xml:space="preserve">ИВДИВО-космической </w:t>
      </w:r>
      <w:r w:rsidR="00E81175" w:rsidRPr="00E81175">
        <w:rPr>
          <w:szCs w:val="24"/>
        </w:rPr>
        <w:t>Иерархии</w:t>
      </w:r>
      <w:r w:rsidR="00E81175" w:rsidRPr="00E81175">
        <w:rPr>
          <w:b/>
          <w:bCs/>
          <w:szCs w:val="24"/>
        </w:rPr>
        <w:t xml:space="preserve"> </w:t>
      </w:r>
      <w:bookmarkEnd w:id="0"/>
      <w:r w:rsidR="00E81175" w:rsidRPr="00E81175">
        <w:rPr>
          <w:szCs w:val="24"/>
        </w:rPr>
        <w:t xml:space="preserve">ИВО ИВАС Владомира, ИВДИВО-Секретарь иерархического синтеза ИВАС Кут Хуми подразделения ИВДИВО </w:t>
      </w:r>
      <w:r w:rsidR="006C061E">
        <w:rPr>
          <w:szCs w:val="24"/>
        </w:rPr>
        <w:t xml:space="preserve">Иркутск </w:t>
      </w:r>
      <w:r w:rsidR="00577CB8" w:rsidRPr="00E81175">
        <w:rPr>
          <w:rStyle w:val="fontstyle01"/>
          <w:rFonts w:cs="Times New Roman"/>
          <w:color w:val="000000" w:themeColor="text1"/>
          <w:sz w:val="24"/>
          <w:szCs w:val="24"/>
        </w:rPr>
        <w:t>Ванчинова</w:t>
      </w:r>
      <w:r w:rsidRPr="00E81175">
        <w:rPr>
          <w:rFonts w:cs="Times New Roman"/>
          <w:szCs w:val="24"/>
        </w:rPr>
        <w:t xml:space="preserve"> Вероника</w:t>
      </w:r>
    </w:p>
    <w:p w14:paraId="71D4E9CF" w14:textId="77777777" w:rsidR="00056121" w:rsidRDefault="00056121" w:rsidP="00056121"/>
    <w:p w14:paraId="101A93DA" w14:textId="46D5F059" w:rsidR="00056121" w:rsidRDefault="00056121" w:rsidP="00056121">
      <w:r w:rsidRPr="00481635">
        <w:t>Сдано Кут Хуми</w:t>
      </w:r>
      <w:r>
        <w:t xml:space="preserve"> </w:t>
      </w:r>
      <w:r w:rsidR="00197435">
        <w:t>24.09.2025</w:t>
      </w:r>
    </w:p>
    <w:p w14:paraId="29728002" w14:textId="77777777" w:rsidR="00056121" w:rsidRDefault="00056121" w:rsidP="00EF7D9A">
      <w:pPr>
        <w:pStyle w:val="ab"/>
        <w:ind w:left="0"/>
      </w:pPr>
    </w:p>
    <w:sectPr w:rsidR="00056121" w:rsidSect="009D7B47">
      <w:headerReference w:type="default" r:id="rId7"/>
      <w:footerReference w:type="default" r:id="rId8"/>
      <w:pgSz w:w="11906" w:h="16838"/>
      <w:pgMar w:top="709" w:right="707" w:bottom="709" w:left="851" w:header="284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15303" w14:textId="77777777" w:rsidR="00C47530" w:rsidRDefault="00C47530" w:rsidP="00036B97">
      <w:r>
        <w:separator/>
      </w:r>
    </w:p>
  </w:endnote>
  <w:endnote w:type="continuationSeparator" w:id="0">
    <w:p w14:paraId="230BE5CB" w14:textId="77777777" w:rsidR="00C47530" w:rsidRDefault="00C47530" w:rsidP="0003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665460"/>
      <w:docPartObj>
        <w:docPartGallery w:val="Page Numbers (Bottom of Page)"/>
        <w:docPartUnique/>
      </w:docPartObj>
    </w:sdtPr>
    <w:sdtEndPr/>
    <w:sdtContent>
      <w:p w14:paraId="763A6B65" w14:textId="678D8B2F" w:rsidR="00A4593D" w:rsidRDefault="00A4593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C66386" w14:textId="77777777" w:rsidR="00A4593D" w:rsidRDefault="00A4593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E0087" w14:textId="77777777" w:rsidR="00C47530" w:rsidRDefault="00C47530" w:rsidP="00036B97">
      <w:r>
        <w:separator/>
      </w:r>
    </w:p>
  </w:footnote>
  <w:footnote w:type="continuationSeparator" w:id="0">
    <w:p w14:paraId="10DE795B" w14:textId="77777777" w:rsidR="00C47530" w:rsidRDefault="00C47530" w:rsidP="00036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EBC2B" w14:textId="045A1C41" w:rsidR="00036B97" w:rsidRPr="005C030F" w:rsidRDefault="00036B97" w:rsidP="00036B97">
    <w:pPr>
      <w:pStyle w:val="a7"/>
      <w:spacing w:line="276" w:lineRule="auto"/>
      <w:jc w:val="center"/>
      <w:rPr>
        <w:b/>
        <w:bCs/>
        <w:sz w:val="20"/>
      </w:rPr>
    </w:pPr>
    <w:r w:rsidRPr="005C030F">
      <w:rPr>
        <w:b/>
        <w:bCs/>
        <w:sz w:val="20"/>
      </w:rPr>
      <w:t xml:space="preserve">Совет ИВО ИВДИВО Иркутск с Главой ИВДИВО. Иркутск. </w:t>
    </w:r>
    <w:r w:rsidR="0043706F">
      <w:rPr>
        <w:b/>
        <w:bCs/>
        <w:sz w:val="20"/>
      </w:rPr>
      <w:t>20</w:t>
    </w:r>
    <w:r w:rsidRPr="005C030F">
      <w:rPr>
        <w:b/>
        <w:bCs/>
        <w:sz w:val="20"/>
      </w:rPr>
      <w:t>.</w:t>
    </w:r>
    <w:r>
      <w:rPr>
        <w:b/>
        <w:bCs/>
        <w:sz w:val="20"/>
      </w:rPr>
      <w:t>0</w:t>
    </w:r>
    <w:r w:rsidR="0043706F">
      <w:rPr>
        <w:b/>
        <w:bCs/>
        <w:sz w:val="20"/>
      </w:rPr>
      <w:t>9</w:t>
    </w:r>
    <w:r w:rsidRPr="005C030F">
      <w:rPr>
        <w:b/>
        <w:bCs/>
        <w:sz w:val="20"/>
      </w:rPr>
      <w:t>.202</w:t>
    </w:r>
    <w:r>
      <w:rPr>
        <w:b/>
        <w:bCs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83ED1"/>
    <w:multiLevelType w:val="multilevel"/>
    <w:tmpl w:val="56C677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877A86"/>
    <w:multiLevelType w:val="hybridMultilevel"/>
    <w:tmpl w:val="6CD6BCA0"/>
    <w:lvl w:ilvl="0" w:tplc="DA6884F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D96814"/>
    <w:multiLevelType w:val="hybridMultilevel"/>
    <w:tmpl w:val="4AFC22CC"/>
    <w:lvl w:ilvl="0" w:tplc="3A30A5D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97"/>
    <w:rsid w:val="000027E9"/>
    <w:rsid w:val="00011930"/>
    <w:rsid w:val="00012BB8"/>
    <w:rsid w:val="000135E8"/>
    <w:rsid w:val="00015ABE"/>
    <w:rsid w:val="00016256"/>
    <w:rsid w:val="0001722C"/>
    <w:rsid w:val="000177D4"/>
    <w:rsid w:val="00017C26"/>
    <w:rsid w:val="00020F61"/>
    <w:rsid w:val="000232D9"/>
    <w:rsid w:val="00032405"/>
    <w:rsid w:val="000324D7"/>
    <w:rsid w:val="00035415"/>
    <w:rsid w:val="00036B97"/>
    <w:rsid w:val="00045D98"/>
    <w:rsid w:val="00046A62"/>
    <w:rsid w:val="000477BF"/>
    <w:rsid w:val="0005405B"/>
    <w:rsid w:val="00056121"/>
    <w:rsid w:val="00056ACA"/>
    <w:rsid w:val="00061DE4"/>
    <w:rsid w:val="00065322"/>
    <w:rsid w:val="00072D9F"/>
    <w:rsid w:val="0007310E"/>
    <w:rsid w:val="00074F8E"/>
    <w:rsid w:val="00085BA0"/>
    <w:rsid w:val="00086625"/>
    <w:rsid w:val="00087268"/>
    <w:rsid w:val="00096679"/>
    <w:rsid w:val="000A1CB6"/>
    <w:rsid w:val="000A1F90"/>
    <w:rsid w:val="000B0274"/>
    <w:rsid w:val="000B2BD2"/>
    <w:rsid w:val="000C1353"/>
    <w:rsid w:val="000C5F0D"/>
    <w:rsid w:val="000D1EE6"/>
    <w:rsid w:val="000E4EB2"/>
    <w:rsid w:val="000F3FED"/>
    <w:rsid w:val="000F762D"/>
    <w:rsid w:val="000F78CE"/>
    <w:rsid w:val="00102AB2"/>
    <w:rsid w:val="00102ADA"/>
    <w:rsid w:val="00105516"/>
    <w:rsid w:val="00105AEE"/>
    <w:rsid w:val="00113002"/>
    <w:rsid w:val="00116A09"/>
    <w:rsid w:val="00117814"/>
    <w:rsid w:val="001233AB"/>
    <w:rsid w:val="0015338E"/>
    <w:rsid w:val="00164554"/>
    <w:rsid w:val="001653B8"/>
    <w:rsid w:val="001670B0"/>
    <w:rsid w:val="00184BA9"/>
    <w:rsid w:val="00184CA4"/>
    <w:rsid w:val="00191C3E"/>
    <w:rsid w:val="00192725"/>
    <w:rsid w:val="00197435"/>
    <w:rsid w:val="001A1484"/>
    <w:rsid w:val="001A521A"/>
    <w:rsid w:val="001A7693"/>
    <w:rsid w:val="001B3776"/>
    <w:rsid w:val="001B3EAF"/>
    <w:rsid w:val="001B5269"/>
    <w:rsid w:val="001B6FB4"/>
    <w:rsid w:val="001C7184"/>
    <w:rsid w:val="001C7F09"/>
    <w:rsid w:val="001D1D66"/>
    <w:rsid w:val="001E4957"/>
    <w:rsid w:val="0020316F"/>
    <w:rsid w:val="0020335D"/>
    <w:rsid w:val="00212634"/>
    <w:rsid w:val="00226DDD"/>
    <w:rsid w:val="002274F5"/>
    <w:rsid w:val="00234CDD"/>
    <w:rsid w:val="00237D71"/>
    <w:rsid w:val="00240E64"/>
    <w:rsid w:val="0024200F"/>
    <w:rsid w:val="002470F6"/>
    <w:rsid w:val="002555C5"/>
    <w:rsid w:val="00255785"/>
    <w:rsid w:val="00256AA6"/>
    <w:rsid w:val="0025745D"/>
    <w:rsid w:val="00257D19"/>
    <w:rsid w:val="00263903"/>
    <w:rsid w:val="00264406"/>
    <w:rsid w:val="00264A75"/>
    <w:rsid w:val="00264C85"/>
    <w:rsid w:val="00271254"/>
    <w:rsid w:val="002758E9"/>
    <w:rsid w:val="00281DB4"/>
    <w:rsid w:val="00283EC3"/>
    <w:rsid w:val="002938E5"/>
    <w:rsid w:val="00295F68"/>
    <w:rsid w:val="002A2B98"/>
    <w:rsid w:val="002B285F"/>
    <w:rsid w:val="002B587B"/>
    <w:rsid w:val="002B7604"/>
    <w:rsid w:val="002B7C30"/>
    <w:rsid w:val="002C7B9E"/>
    <w:rsid w:val="002D5685"/>
    <w:rsid w:val="002D60D9"/>
    <w:rsid w:val="002D71D3"/>
    <w:rsid w:val="002D7286"/>
    <w:rsid w:val="002E17B8"/>
    <w:rsid w:val="002E4035"/>
    <w:rsid w:val="003023F3"/>
    <w:rsid w:val="0030351C"/>
    <w:rsid w:val="00304D87"/>
    <w:rsid w:val="00306FEE"/>
    <w:rsid w:val="00310D3E"/>
    <w:rsid w:val="00312B8B"/>
    <w:rsid w:val="0031434C"/>
    <w:rsid w:val="003159A0"/>
    <w:rsid w:val="003159DE"/>
    <w:rsid w:val="00315BE6"/>
    <w:rsid w:val="0032088C"/>
    <w:rsid w:val="0032132B"/>
    <w:rsid w:val="00321CA7"/>
    <w:rsid w:val="0033087D"/>
    <w:rsid w:val="0034742F"/>
    <w:rsid w:val="00351125"/>
    <w:rsid w:val="00356DDC"/>
    <w:rsid w:val="003677E3"/>
    <w:rsid w:val="00370397"/>
    <w:rsid w:val="00384E91"/>
    <w:rsid w:val="00393174"/>
    <w:rsid w:val="00395779"/>
    <w:rsid w:val="00397D7C"/>
    <w:rsid w:val="003A070F"/>
    <w:rsid w:val="003A63B2"/>
    <w:rsid w:val="003B1FF0"/>
    <w:rsid w:val="003B2263"/>
    <w:rsid w:val="003B4CB4"/>
    <w:rsid w:val="003C0D7D"/>
    <w:rsid w:val="003C0E48"/>
    <w:rsid w:val="003C13D4"/>
    <w:rsid w:val="003C5590"/>
    <w:rsid w:val="003D0772"/>
    <w:rsid w:val="003D17EC"/>
    <w:rsid w:val="003D1E8F"/>
    <w:rsid w:val="003D21A7"/>
    <w:rsid w:val="003D55C4"/>
    <w:rsid w:val="003D6313"/>
    <w:rsid w:val="003E5F0E"/>
    <w:rsid w:val="003F1DA7"/>
    <w:rsid w:val="003F30C5"/>
    <w:rsid w:val="003F390C"/>
    <w:rsid w:val="003F6FFB"/>
    <w:rsid w:val="003F7504"/>
    <w:rsid w:val="003F75D5"/>
    <w:rsid w:val="003F7D26"/>
    <w:rsid w:val="00402216"/>
    <w:rsid w:val="00412D08"/>
    <w:rsid w:val="00413A47"/>
    <w:rsid w:val="00414264"/>
    <w:rsid w:val="004200F6"/>
    <w:rsid w:val="00422DB5"/>
    <w:rsid w:val="00433E29"/>
    <w:rsid w:val="00433E5C"/>
    <w:rsid w:val="004364A8"/>
    <w:rsid w:val="0043706F"/>
    <w:rsid w:val="004425AF"/>
    <w:rsid w:val="0044623A"/>
    <w:rsid w:val="00450502"/>
    <w:rsid w:val="004653A1"/>
    <w:rsid w:val="004766E4"/>
    <w:rsid w:val="00476BBB"/>
    <w:rsid w:val="00490F6E"/>
    <w:rsid w:val="0049122B"/>
    <w:rsid w:val="00492CFD"/>
    <w:rsid w:val="00495BD7"/>
    <w:rsid w:val="004A430E"/>
    <w:rsid w:val="004B029C"/>
    <w:rsid w:val="004B0620"/>
    <w:rsid w:val="004B2E8D"/>
    <w:rsid w:val="004C0E61"/>
    <w:rsid w:val="004C1813"/>
    <w:rsid w:val="004C1F7E"/>
    <w:rsid w:val="004C53CF"/>
    <w:rsid w:val="004C6636"/>
    <w:rsid w:val="004C7009"/>
    <w:rsid w:val="004D0A30"/>
    <w:rsid w:val="004D1ACD"/>
    <w:rsid w:val="004E4425"/>
    <w:rsid w:val="004E64B9"/>
    <w:rsid w:val="004E6E2A"/>
    <w:rsid w:val="004F089F"/>
    <w:rsid w:val="004F1956"/>
    <w:rsid w:val="004F1C0A"/>
    <w:rsid w:val="004F1EB4"/>
    <w:rsid w:val="004F3A71"/>
    <w:rsid w:val="004F7A37"/>
    <w:rsid w:val="00503D0E"/>
    <w:rsid w:val="00511732"/>
    <w:rsid w:val="00514977"/>
    <w:rsid w:val="005158CA"/>
    <w:rsid w:val="00515F25"/>
    <w:rsid w:val="00522712"/>
    <w:rsid w:val="00522922"/>
    <w:rsid w:val="00525F26"/>
    <w:rsid w:val="00526975"/>
    <w:rsid w:val="005331A1"/>
    <w:rsid w:val="00534D23"/>
    <w:rsid w:val="005418AE"/>
    <w:rsid w:val="00542854"/>
    <w:rsid w:val="0054591A"/>
    <w:rsid w:val="0056620D"/>
    <w:rsid w:val="00567218"/>
    <w:rsid w:val="00573194"/>
    <w:rsid w:val="005752E1"/>
    <w:rsid w:val="00577352"/>
    <w:rsid w:val="00577CB8"/>
    <w:rsid w:val="00584FAC"/>
    <w:rsid w:val="0058533D"/>
    <w:rsid w:val="00592280"/>
    <w:rsid w:val="00594F77"/>
    <w:rsid w:val="00596BD9"/>
    <w:rsid w:val="005A2C96"/>
    <w:rsid w:val="005A4DDA"/>
    <w:rsid w:val="005A70B2"/>
    <w:rsid w:val="005B0340"/>
    <w:rsid w:val="005B04F1"/>
    <w:rsid w:val="005C096A"/>
    <w:rsid w:val="005C18EE"/>
    <w:rsid w:val="005C4A1E"/>
    <w:rsid w:val="005C4A2E"/>
    <w:rsid w:val="005D1752"/>
    <w:rsid w:val="005D2126"/>
    <w:rsid w:val="005D24D4"/>
    <w:rsid w:val="005F2F1D"/>
    <w:rsid w:val="006022C2"/>
    <w:rsid w:val="00604CCE"/>
    <w:rsid w:val="00605AC0"/>
    <w:rsid w:val="00612169"/>
    <w:rsid w:val="00614AD8"/>
    <w:rsid w:val="00616B13"/>
    <w:rsid w:val="00617CC1"/>
    <w:rsid w:val="00617FD7"/>
    <w:rsid w:val="006208A1"/>
    <w:rsid w:val="0062128A"/>
    <w:rsid w:val="00625A94"/>
    <w:rsid w:val="00627E90"/>
    <w:rsid w:val="00630F37"/>
    <w:rsid w:val="0063202D"/>
    <w:rsid w:val="00632307"/>
    <w:rsid w:val="00632AFB"/>
    <w:rsid w:val="00636671"/>
    <w:rsid w:val="006369D1"/>
    <w:rsid w:val="00641431"/>
    <w:rsid w:val="0064364B"/>
    <w:rsid w:val="00643EC6"/>
    <w:rsid w:val="006442F1"/>
    <w:rsid w:val="00644DEC"/>
    <w:rsid w:val="006471DE"/>
    <w:rsid w:val="006506A1"/>
    <w:rsid w:val="006605DB"/>
    <w:rsid w:val="00661B73"/>
    <w:rsid w:val="00663EC4"/>
    <w:rsid w:val="00667887"/>
    <w:rsid w:val="00672D0F"/>
    <w:rsid w:val="00673B59"/>
    <w:rsid w:val="006856AC"/>
    <w:rsid w:val="00696480"/>
    <w:rsid w:val="006A2EAD"/>
    <w:rsid w:val="006A4331"/>
    <w:rsid w:val="006A5084"/>
    <w:rsid w:val="006A7C0E"/>
    <w:rsid w:val="006B31AA"/>
    <w:rsid w:val="006B45E6"/>
    <w:rsid w:val="006C061E"/>
    <w:rsid w:val="006D4A4D"/>
    <w:rsid w:val="006E000C"/>
    <w:rsid w:val="006E727C"/>
    <w:rsid w:val="00703D69"/>
    <w:rsid w:val="0070414F"/>
    <w:rsid w:val="00706A48"/>
    <w:rsid w:val="00714814"/>
    <w:rsid w:val="00717346"/>
    <w:rsid w:val="00724432"/>
    <w:rsid w:val="00724E7B"/>
    <w:rsid w:val="0072784E"/>
    <w:rsid w:val="00733AA7"/>
    <w:rsid w:val="0074185B"/>
    <w:rsid w:val="00743BBA"/>
    <w:rsid w:val="00746B92"/>
    <w:rsid w:val="007705D8"/>
    <w:rsid w:val="007716C8"/>
    <w:rsid w:val="00773869"/>
    <w:rsid w:val="00773C9C"/>
    <w:rsid w:val="00774638"/>
    <w:rsid w:val="00786396"/>
    <w:rsid w:val="00791F6D"/>
    <w:rsid w:val="0079249B"/>
    <w:rsid w:val="00794A46"/>
    <w:rsid w:val="007A4B9C"/>
    <w:rsid w:val="007A6BC6"/>
    <w:rsid w:val="007B22CC"/>
    <w:rsid w:val="007B3FDA"/>
    <w:rsid w:val="007B4D17"/>
    <w:rsid w:val="007B5BE3"/>
    <w:rsid w:val="007C0B10"/>
    <w:rsid w:val="007C29BC"/>
    <w:rsid w:val="007C3083"/>
    <w:rsid w:val="007D1967"/>
    <w:rsid w:val="007D3F90"/>
    <w:rsid w:val="007E0D1E"/>
    <w:rsid w:val="007F47E6"/>
    <w:rsid w:val="007F4DD0"/>
    <w:rsid w:val="007F4FE3"/>
    <w:rsid w:val="00800E1B"/>
    <w:rsid w:val="008015C9"/>
    <w:rsid w:val="008021FD"/>
    <w:rsid w:val="008059BA"/>
    <w:rsid w:val="00806BEF"/>
    <w:rsid w:val="0081664F"/>
    <w:rsid w:val="0081797D"/>
    <w:rsid w:val="00820FBF"/>
    <w:rsid w:val="00822ECF"/>
    <w:rsid w:val="00825C3D"/>
    <w:rsid w:val="00830BBE"/>
    <w:rsid w:val="00833E77"/>
    <w:rsid w:val="00835B51"/>
    <w:rsid w:val="00842361"/>
    <w:rsid w:val="0084390D"/>
    <w:rsid w:val="00847A68"/>
    <w:rsid w:val="008503BA"/>
    <w:rsid w:val="008562EF"/>
    <w:rsid w:val="008577E8"/>
    <w:rsid w:val="008737E6"/>
    <w:rsid w:val="008743A8"/>
    <w:rsid w:val="0088564B"/>
    <w:rsid w:val="0089276C"/>
    <w:rsid w:val="008947A7"/>
    <w:rsid w:val="00897418"/>
    <w:rsid w:val="008B55F1"/>
    <w:rsid w:val="008C3FF4"/>
    <w:rsid w:val="008C78BA"/>
    <w:rsid w:val="008D0C68"/>
    <w:rsid w:val="008D1ECD"/>
    <w:rsid w:val="008D28FC"/>
    <w:rsid w:val="008D58FE"/>
    <w:rsid w:val="008D5E5F"/>
    <w:rsid w:val="008D7EB9"/>
    <w:rsid w:val="008E312A"/>
    <w:rsid w:val="008E44D5"/>
    <w:rsid w:val="008E4A95"/>
    <w:rsid w:val="008F129E"/>
    <w:rsid w:val="008F38C2"/>
    <w:rsid w:val="00904CA7"/>
    <w:rsid w:val="00905770"/>
    <w:rsid w:val="00906A34"/>
    <w:rsid w:val="00912C63"/>
    <w:rsid w:val="00912E3E"/>
    <w:rsid w:val="00914A37"/>
    <w:rsid w:val="0091664F"/>
    <w:rsid w:val="009230E4"/>
    <w:rsid w:val="00923201"/>
    <w:rsid w:val="009307BC"/>
    <w:rsid w:val="009331D4"/>
    <w:rsid w:val="009357DD"/>
    <w:rsid w:val="00936012"/>
    <w:rsid w:val="00943B76"/>
    <w:rsid w:val="00951E0D"/>
    <w:rsid w:val="00952CDC"/>
    <w:rsid w:val="009546BD"/>
    <w:rsid w:val="00960982"/>
    <w:rsid w:val="009626BB"/>
    <w:rsid w:val="009672BE"/>
    <w:rsid w:val="00967E4E"/>
    <w:rsid w:val="00971FFF"/>
    <w:rsid w:val="009872BC"/>
    <w:rsid w:val="00987856"/>
    <w:rsid w:val="00994475"/>
    <w:rsid w:val="00995AC1"/>
    <w:rsid w:val="00996D84"/>
    <w:rsid w:val="009A5448"/>
    <w:rsid w:val="009B19B4"/>
    <w:rsid w:val="009B66C5"/>
    <w:rsid w:val="009D5F9D"/>
    <w:rsid w:val="009D704F"/>
    <w:rsid w:val="009D7B47"/>
    <w:rsid w:val="009E0F0B"/>
    <w:rsid w:val="009E1666"/>
    <w:rsid w:val="009E1B08"/>
    <w:rsid w:val="009E7987"/>
    <w:rsid w:val="009F22B7"/>
    <w:rsid w:val="009F3E6F"/>
    <w:rsid w:val="009F60D7"/>
    <w:rsid w:val="00A0018B"/>
    <w:rsid w:val="00A036F2"/>
    <w:rsid w:val="00A06CCD"/>
    <w:rsid w:val="00A108FD"/>
    <w:rsid w:val="00A237EE"/>
    <w:rsid w:val="00A368A4"/>
    <w:rsid w:val="00A42869"/>
    <w:rsid w:val="00A4295C"/>
    <w:rsid w:val="00A4440F"/>
    <w:rsid w:val="00A4593D"/>
    <w:rsid w:val="00A46C8F"/>
    <w:rsid w:val="00A525C8"/>
    <w:rsid w:val="00A5327B"/>
    <w:rsid w:val="00A61985"/>
    <w:rsid w:val="00A639B8"/>
    <w:rsid w:val="00A65785"/>
    <w:rsid w:val="00A67F72"/>
    <w:rsid w:val="00A71183"/>
    <w:rsid w:val="00A71A4A"/>
    <w:rsid w:val="00A72136"/>
    <w:rsid w:val="00A73E8E"/>
    <w:rsid w:val="00A74070"/>
    <w:rsid w:val="00A8108D"/>
    <w:rsid w:val="00A84193"/>
    <w:rsid w:val="00A86263"/>
    <w:rsid w:val="00A86F62"/>
    <w:rsid w:val="00A9123F"/>
    <w:rsid w:val="00AA04F1"/>
    <w:rsid w:val="00AA2D71"/>
    <w:rsid w:val="00AA446B"/>
    <w:rsid w:val="00AA477D"/>
    <w:rsid w:val="00AA4FB1"/>
    <w:rsid w:val="00AB0734"/>
    <w:rsid w:val="00AB12A4"/>
    <w:rsid w:val="00AB1430"/>
    <w:rsid w:val="00AB3759"/>
    <w:rsid w:val="00AB7228"/>
    <w:rsid w:val="00AC1E94"/>
    <w:rsid w:val="00AC2005"/>
    <w:rsid w:val="00AC3D68"/>
    <w:rsid w:val="00AC3E07"/>
    <w:rsid w:val="00AC3F4A"/>
    <w:rsid w:val="00AC715B"/>
    <w:rsid w:val="00AD09A1"/>
    <w:rsid w:val="00AD34EF"/>
    <w:rsid w:val="00AD69CF"/>
    <w:rsid w:val="00AE2443"/>
    <w:rsid w:val="00AE291F"/>
    <w:rsid w:val="00AF2999"/>
    <w:rsid w:val="00AF4064"/>
    <w:rsid w:val="00AF586B"/>
    <w:rsid w:val="00B0299D"/>
    <w:rsid w:val="00B05498"/>
    <w:rsid w:val="00B12134"/>
    <w:rsid w:val="00B13650"/>
    <w:rsid w:val="00B16126"/>
    <w:rsid w:val="00B1752D"/>
    <w:rsid w:val="00B2788D"/>
    <w:rsid w:val="00B27FDC"/>
    <w:rsid w:val="00B326E4"/>
    <w:rsid w:val="00B37D04"/>
    <w:rsid w:val="00B41314"/>
    <w:rsid w:val="00B47B1D"/>
    <w:rsid w:val="00B54043"/>
    <w:rsid w:val="00B56BE2"/>
    <w:rsid w:val="00B572DF"/>
    <w:rsid w:val="00B720A6"/>
    <w:rsid w:val="00B76729"/>
    <w:rsid w:val="00B83DE6"/>
    <w:rsid w:val="00B85B08"/>
    <w:rsid w:val="00B90AD7"/>
    <w:rsid w:val="00B92A17"/>
    <w:rsid w:val="00B96AB7"/>
    <w:rsid w:val="00BA005F"/>
    <w:rsid w:val="00BB5C0E"/>
    <w:rsid w:val="00BC466C"/>
    <w:rsid w:val="00BD48EB"/>
    <w:rsid w:val="00BD79F8"/>
    <w:rsid w:val="00BE54AC"/>
    <w:rsid w:val="00BE5905"/>
    <w:rsid w:val="00BF2D29"/>
    <w:rsid w:val="00BF4EC1"/>
    <w:rsid w:val="00BF584A"/>
    <w:rsid w:val="00BF690B"/>
    <w:rsid w:val="00BF74B3"/>
    <w:rsid w:val="00C20CF1"/>
    <w:rsid w:val="00C221E6"/>
    <w:rsid w:val="00C26A7A"/>
    <w:rsid w:val="00C277DC"/>
    <w:rsid w:val="00C301B6"/>
    <w:rsid w:val="00C3106D"/>
    <w:rsid w:val="00C336CA"/>
    <w:rsid w:val="00C34BC9"/>
    <w:rsid w:val="00C34EF1"/>
    <w:rsid w:val="00C45EEA"/>
    <w:rsid w:val="00C46C21"/>
    <w:rsid w:val="00C47530"/>
    <w:rsid w:val="00C518A8"/>
    <w:rsid w:val="00C55347"/>
    <w:rsid w:val="00C5771D"/>
    <w:rsid w:val="00C61EC1"/>
    <w:rsid w:val="00C6436B"/>
    <w:rsid w:val="00C65997"/>
    <w:rsid w:val="00C709C7"/>
    <w:rsid w:val="00C72468"/>
    <w:rsid w:val="00C772F3"/>
    <w:rsid w:val="00C77882"/>
    <w:rsid w:val="00C80B21"/>
    <w:rsid w:val="00C81473"/>
    <w:rsid w:val="00C84100"/>
    <w:rsid w:val="00C86683"/>
    <w:rsid w:val="00C87B29"/>
    <w:rsid w:val="00C92788"/>
    <w:rsid w:val="00C92DE1"/>
    <w:rsid w:val="00CA0C0B"/>
    <w:rsid w:val="00CA7964"/>
    <w:rsid w:val="00CB0BD0"/>
    <w:rsid w:val="00CB23CB"/>
    <w:rsid w:val="00CB630E"/>
    <w:rsid w:val="00CC481C"/>
    <w:rsid w:val="00CC6787"/>
    <w:rsid w:val="00CD3898"/>
    <w:rsid w:val="00CE06F7"/>
    <w:rsid w:val="00CE15CE"/>
    <w:rsid w:val="00CE3B82"/>
    <w:rsid w:val="00CE722D"/>
    <w:rsid w:val="00CF1181"/>
    <w:rsid w:val="00CF5F92"/>
    <w:rsid w:val="00CF7420"/>
    <w:rsid w:val="00D0018B"/>
    <w:rsid w:val="00D01024"/>
    <w:rsid w:val="00D047E4"/>
    <w:rsid w:val="00D062B5"/>
    <w:rsid w:val="00D07A0F"/>
    <w:rsid w:val="00D11A5A"/>
    <w:rsid w:val="00D1219B"/>
    <w:rsid w:val="00D12990"/>
    <w:rsid w:val="00D15848"/>
    <w:rsid w:val="00D2054F"/>
    <w:rsid w:val="00D2305C"/>
    <w:rsid w:val="00D23F7C"/>
    <w:rsid w:val="00D24387"/>
    <w:rsid w:val="00D37B05"/>
    <w:rsid w:val="00D40D00"/>
    <w:rsid w:val="00D42249"/>
    <w:rsid w:val="00D439D4"/>
    <w:rsid w:val="00D45540"/>
    <w:rsid w:val="00D45C9C"/>
    <w:rsid w:val="00D57818"/>
    <w:rsid w:val="00D63AD7"/>
    <w:rsid w:val="00D64623"/>
    <w:rsid w:val="00D712DA"/>
    <w:rsid w:val="00D757C8"/>
    <w:rsid w:val="00D76745"/>
    <w:rsid w:val="00D81160"/>
    <w:rsid w:val="00D82CAC"/>
    <w:rsid w:val="00D8485B"/>
    <w:rsid w:val="00D86119"/>
    <w:rsid w:val="00D91B01"/>
    <w:rsid w:val="00D933C7"/>
    <w:rsid w:val="00D937BB"/>
    <w:rsid w:val="00DA26F4"/>
    <w:rsid w:val="00DA2F69"/>
    <w:rsid w:val="00DA7472"/>
    <w:rsid w:val="00DA7940"/>
    <w:rsid w:val="00DB49C4"/>
    <w:rsid w:val="00DB5A57"/>
    <w:rsid w:val="00DB74A1"/>
    <w:rsid w:val="00DC0CFD"/>
    <w:rsid w:val="00DC6629"/>
    <w:rsid w:val="00DC73C5"/>
    <w:rsid w:val="00DC760E"/>
    <w:rsid w:val="00DD0F53"/>
    <w:rsid w:val="00DD278E"/>
    <w:rsid w:val="00DE1492"/>
    <w:rsid w:val="00DE214C"/>
    <w:rsid w:val="00DE59FB"/>
    <w:rsid w:val="00DF161B"/>
    <w:rsid w:val="00DF282D"/>
    <w:rsid w:val="00E04FD0"/>
    <w:rsid w:val="00E0632E"/>
    <w:rsid w:val="00E06910"/>
    <w:rsid w:val="00E10BC4"/>
    <w:rsid w:val="00E11470"/>
    <w:rsid w:val="00E13C0B"/>
    <w:rsid w:val="00E43797"/>
    <w:rsid w:val="00E451E3"/>
    <w:rsid w:val="00E53E38"/>
    <w:rsid w:val="00E623A2"/>
    <w:rsid w:val="00E656EA"/>
    <w:rsid w:val="00E71A78"/>
    <w:rsid w:val="00E752A6"/>
    <w:rsid w:val="00E81175"/>
    <w:rsid w:val="00E835B6"/>
    <w:rsid w:val="00E8465C"/>
    <w:rsid w:val="00E86509"/>
    <w:rsid w:val="00E8720E"/>
    <w:rsid w:val="00E94468"/>
    <w:rsid w:val="00E9744F"/>
    <w:rsid w:val="00E978FD"/>
    <w:rsid w:val="00EA13F2"/>
    <w:rsid w:val="00EA3C23"/>
    <w:rsid w:val="00EA7B3A"/>
    <w:rsid w:val="00EB489A"/>
    <w:rsid w:val="00EB6803"/>
    <w:rsid w:val="00EC0CD2"/>
    <w:rsid w:val="00EC566A"/>
    <w:rsid w:val="00ED3BDB"/>
    <w:rsid w:val="00ED4E05"/>
    <w:rsid w:val="00ED6652"/>
    <w:rsid w:val="00ED67D7"/>
    <w:rsid w:val="00ED70A1"/>
    <w:rsid w:val="00EE2180"/>
    <w:rsid w:val="00EE3209"/>
    <w:rsid w:val="00EE41A8"/>
    <w:rsid w:val="00EE4AC2"/>
    <w:rsid w:val="00EE7028"/>
    <w:rsid w:val="00EF7D9A"/>
    <w:rsid w:val="00F03DC0"/>
    <w:rsid w:val="00F15165"/>
    <w:rsid w:val="00F20115"/>
    <w:rsid w:val="00F25E0D"/>
    <w:rsid w:val="00F2759F"/>
    <w:rsid w:val="00F32D7B"/>
    <w:rsid w:val="00F3482A"/>
    <w:rsid w:val="00F409C0"/>
    <w:rsid w:val="00F51605"/>
    <w:rsid w:val="00F51755"/>
    <w:rsid w:val="00F543B4"/>
    <w:rsid w:val="00F57C4F"/>
    <w:rsid w:val="00F60D31"/>
    <w:rsid w:val="00F64223"/>
    <w:rsid w:val="00F66C2A"/>
    <w:rsid w:val="00F66D73"/>
    <w:rsid w:val="00F67F7C"/>
    <w:rsid w:val="00F7547D"/>
    <w:rsid w:val="00F96B71"/>
    <w:rsid w:val="00FA44B0"/>
    <w:rsid w:val="00FA5C6A"/>
    <w:rsid w:val="00FB2B07"/>
    <w:rsid w:val="00FB480D"/>
    <w:rsid w:val="00FB6E11"/>
    <w:rsid w:val="00FB78E4"/>
    <w:rsid w:val="00FC3558"/>
    <w:rsid w:val="00FD31F8"/>
    <w:rsid w:val="00FD5AE1"/>
    <w:rsid w:val="00FE448F"/>
    <w:rsid w:val="00FE7BB1"/>
    <w:rsid w:val="00FF344A"/>
    <w:rsid w:val="00FF3FCF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D8668"/>
  <w15:chartTrackingRefBased/>
  <w15:docId w15:val="{F6BC7411-C045-468C-B416-AD1A6491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E5F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95AC1"/>
    <w:pPr>
      <w:spacing w:before="300" w:after="40" w:line="276" w:lineRule="auto"/>
      <w:jc w:val="center"/>
      <w:outlineLvl w:val="0"/>
    </w:pPr>
    <w:rPr>
      <w:b/>
      <w:smallCaps/>
      <w:spacing w:val="5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4"/>
    <w:link w:val="a5"/>
    <w:qFormat/>
    <w:rsid w:val="00BB5C0E"/>
    <w:pPr>
      <w:tabs>
        <w:tab w:val="num" w:pos="0"/>
      </w:tabs>
    </w:pPr>
    <w:rPr>
      <w:rFonts w:eastAsia="Noto Sans CJK SC" w:cs="Lohit Devanagari"/>
      <w:b w:val="0"/>
      <w:szCs w:val="56"/>
    </w:rPr>
  </w:style>
  <w:style w:type="character" w:customStyle="1" w:styleId="a5">
    <w:name w:val="Заголовок Знак"/>
    <w:basedOn w:val="a0"/>
    <w:link w:val="a3"/>
    <w:rsid w:val="00BB5C0E"/>
    <w:rPr>
      <w:rFonts w:ascii="Times New Roman" w:eastAsia="Noto Sans CJK SC" w:hAnsi="Times New Roman" w:cs="Lohit Devanagari"/>
      <w:b/>
      <w:sz w:val="24"/>
      <w:szCs w:val="56"/>
    </w:rPr>
  </w:style>
  <w:style w:type="character" w:customStyle="1" w:styleId="10">
    <w:name w:val="Заголовок 1 Знак"/>
    <w:basedOn w:val="a0"/>
    <w:link w:val="1"/>
    <w:uiPriority w:val="9"/>
    <w:rsid w:val="00995AC1"/>
    <w:rPr>
      <w:b/>
      <w:smallCaps/>
      <w:spacing w:val="5"/>
      <w:sz w:val="24"/>
      <w:szCs w:val="32"/>
    </w:rPr>
  </w:style>
  <w:style w:type="paragraph" w:styleId="a4">
    <w:name w:val="Body Text"/>
    <w:basedOn w:val="a"/>
    <w:link w:val="a6"/>
    <w:uiPriority w:val="99"/>
    <w:semiHidden/>
    <w:unhideWhenUsed/>
    <w:rsid w:val="00113002"/>
  </w:style>
  <w:style w:type="character" w:customStyle="1" w:styleId="a6">
    <w:name w:val="Основной текст Знак"/>
    <w:basedOn w:val="a0"/>
    <w:link w:val="a4"/>
    <w:uiPriority w:val="99"/>
    <w:semiHidden/>
    <w:rsid w:val="00113002"/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36B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6B97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036B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6B97"/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1E4957"/>
    <w:pPr>
      <w:ind w:left="720"/>
      <w:contextualSpacing/>
    </w:pPr>
  </w:style>
  <w:style w:type="character" w:customStyle="1" w:styleId="fontstyle01">
    <w:name w:val="fontstyle01"/>
    <w:basedOn w:val="a0"/>
    <w:rsid w:val="00056121"/>
    <w:rPr>
      <w:rFonts w:ascii="TimesNewRomanPSMT" w:hAnsi="TimesNewRomanPSMT" w:hint="default"/>
      <w:b w:val="0"/>
      <w:bCs w:val="0"/>
      <w:i w:val="0"/>
      <w:iCs w:val="0"/>
      <w:color w:val="0070C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>Совет с Главой ИВДИВО</cp:keywords>
  <dc:description/>
  <cp:lastModifiedBy>Вероника</cp:lastModifiedBy>
  <cp:revision>140</cp:revision>
  <dcterms:created xsi:type="dcterms:W3CDTF">2025-09-22T08:59:00Z</dcterms:created>
  <dcterms:modified xsi:type="dcterms:W3CDTF">2025-09-23T17:52:00Z</dcterms:modified>
</cp:coreProperties>
</file>